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F20EA" w14:textId="7BDD2BFA" w:rsidR="009C3218" w:rsidRPr="00F31A2B" w:rsidRDefault="000603A5" w:rsidP="00EE18F8">
      <w:pPr>
        <w:bidi/>
        <w:rPr>
          <w:rFonts w:cs="B Mitra"/>
          <w:sz w:val="28"/>
          <w:szCs w:val="28"/>
          <w:rtl/>
          <w:lang w:bidi="fa-IR"/>
        </w:rPr>
      </w:pPr>
      <w:r w:rsidRPr="00F31A2B">
        <w:rPr>
          <w:rFonts w:cs="B Mitra"/>
          <w:b/>
          <w:bCs/>
          <w:sz w:val="28"/>
          <w:szCs w:val="28"/>
          <w:rtl/>
        </w:rPr>
        <w:t xml:space="preserve">نام درس </w:t>
      </w:r>
      <w:r w:rsidR="009C3218" w:rsidRPr="00F31A2B">
        <w:rPr>
          <w:rFonts w:cs="B Mitra"/>
          <w:sz w:val="28"/>
          <w:szCs w:val="28"/>
          <w:rtl/>
        </w:rPr>
        <w:t>نام درس روشهای ارزیابی دانشجو (</w:t>
      </w:r>
      <w:r w:rsidR="009C3218" w:rsidRPr="00F31A2B">
        <w:rPr>
          <w:rFonts w:cs="B Mitra"/>
          <w:sz w:val="28"/>
          <w:szCs w:val="28"/>
          <w:rtl/>
          <w:lang w:bidi="fa-IR"/>
        </w:rPr>
        <w:t>۲)</w:t>
      </w:r>
      <w:r w:rsidR="009C3218" w:rsidRPr="00F31A2B">
        <w:rPr>
          <w:rFonts w:cs="B Mitra" w:hint="cs"/>
          <w:sz w:val="28"/>
          <w:szCs w:val="28"/>
          <w:rtl/>
          <w:lang w:bidi="fa-IR"/>
        </w:rPr>
        <w:t xml:space="preserve"> </w:t>
      </w:r>
      <w:r w:rsidR="009C3218" w:rsidRPr="00F31A2B">
        <w:rPr>
          <w:rFonts w:cs="B Mitra"/>
          <w:sz w:val="28"/>
          <w:szCs w:val="28"/>
          <w:rtl/>
          <w:lang w:bidi="fa-IR"/>
        </w:rPr>
        <w:t xml:space="preserve"> </w:t>
      </w:r>
      <w:r w:rsidR="009C3218" w:rsidRPr="00F31A2B">
        <w:rPr>
          <w:rFonts w:cs="B Mitra"/>
          <w:sz w:val="28"/>
          <w:szCs w:val="28"/>
          <w:rtl/>
        </w:rPr>
        <w:t xml:space="preserve">آزمونهای عملی و بالینی </w:t>
      </w:r>
    </w:p>
    <w:p w14:paraId="32115685" w14:textId="6D420D14" w:rsidR="009C3218" w:rsidRPr="00F31A2B" w:rsidRDefault="009C3218" w:rsidP="009C3218">
      <w:pPr>
        <w:bidi/>
        <w:rPr>
          <w:rFonts w:cs="B Mitra"/>
          <w:sz w:val="28"/>
          <w:szCs w:val="28"/>
          <w:rtl/>
        </w:rPr>
      </w:pPr>
      <w:r w:rsidRPr="00F31A2B">
        <w:rPr>
          <w:rFonts w:cs="B Mitra"/>
          <w:sz w:val="28"/>
          <w:szCs w:val="28"/>
          <w:rtl/>
        </w:rPr>
        <w:t>کد درس</w:t>
      </w:r>
      <w:r w:rsidRPr="00F31A2B">
        <w:rPr>
          <w:rFonts w:cs="B Mitra"/>
          <w:sz w:val="28"/>
          <w:szCs w:val="28"/>
        </w:rPr>
        <w:t xml:space="preserve"> (</w:t>
      </w:r>
      <w:r w:rsidRPr="00F31A2B">
        <w:rPr>
          <w:rFonts w:cs="B Mitra"/>
          <w:sz w:val="28"/>
          <w:szCs w:val="28"/>
          <w:rtl/>
          <w:lang w:bidi="fa-IR"/>
        </w:rPr>
        <w:t>۰۵</w:t>
      </w:r>
      <w:r w:rsidRPr="00F31A2B">
        <w:rPr>
          <w:rFonts w:cs="B Mitra"/>
          <w:sz w:val="28"/>
          <w:szCs w:val="28"/>
        </w:rPr>
        <w:t xml:space="preserve">) </w:t>
      </w:r>
      <w:r w:rsidRPr="00F31A2B">
        <w:rPr>
          <w:rFonts w:cs="B Mitra"/>
          <w:sz w:val="28"/>
          <w:szCs w:val="28"/>
          <w:rtl/>
        </w:rPr>
        <w:t xml:space="preserve">تعداد واحد : </w:t>
      </w:r>
    </w:p>
    <w:p w14:paraId="3A4FD3A9" w14:textId="5E31058E" w:rsidR="00A02432" w:rsidRPr="00F31A2B" w:rsidRDefault="00A02432" w:rsidP="00A47302">
      <w:pPr>
        <w:bidi/>
        <w:rPr>
          <w:rFonts w:cs="B Mitra"/>
          <w:b/>
          <w:bCs/>
          <w:sz w:val="28"/>
          <w:szCs w:val="28"/>
          <w:rtl/>
        </w:rPr>
      </w:pPr>
    </w:p>
    <w:p w14:paraId="06C21BCE" w14:textId="0D025C25" w:rsidR="006C4235" w:rsidRPr="00F31A2B" w:rsidRDefault="006C4235" w:rsidP="006C4235">
      <w:pPr>
        <w:bidi/>
        <w:rPr>
          <w:rFonts w:cs="B Mitra"/>
          <w:b/>
          <w:bCs/>
          <w:sz w:val="28"/>
          <w:szCs w:val="28"/>
          <w:rtl/>
        </w:rPr>
      </w:pPr>
      <w:r w:rsidRPr="00F31A2B">
        <w:rPr>
          <w:rFonts w:cs="B Mitra" w:hint="cs"/>
          <w:b/>
          <w:bCs/>
          <w:sz w:val="28"/>
          <w:szCs w:val="28"/>
          <w:rtl/>
        </w:rPr>
        <w:t>مدرس: دکتر پروین رضایی</w:t>
      </w:r>
    </w:p>
    <w:p w14:paraId="14E09F0E" w14:textId="77777777" w:rsidR="00EE18F8" w:rsidRPr="00F31A2B" w:rsidRDefault="000603A5" w:rsidP="00EE18F8">
      <w:pPr>
        <w:bidi/>
        <w:rPr>
          <w:rFonts w:cs="B Mitra"/>
          <w:sz w:val="28"/>
          <w:szCs w:val="28"/>
          <w:rtl/>
          <w:lang w:bidi="fa-IR"/>
        </w:rPr>
      </w:pPr>
      <w:r w:rsidRPr="00F31A2B">
        <w:rPr>
          <w:rFonts w:cs="B Mitra"/>
          <w:sz w:val="28"/>
          <w:szCs w:val="28"/>
          <w:rtl/>
        </w:rPr>
        <w:t xml:space="preserve">پیش نیاز یا همزمان : </w:t>
      </w:r>
      <w:r w:rsidR="00EE18F8" w:rsidRPr="00F31A2B">
        <w:rPr>
          <w:rFonts w:cs="B Mitra"/>
          <w:sz w:val="28"/>
          <w:szCs w:val="28"/>
          <w:rtl/>
        </w:rPr>
        <w:t>پیش نیاز با همزمان روشهای ارزیابی دانشجو (</w:t>
      </w:r>
      <w:r w:rsidR="00EE18F8" w:rsidRPr="00F31A2B">
        <w:rPr>
          <w:rFonts w:cs="B Mitra"/>
          <w:sz w:val="28"/>
          <w:szCs w:val="28"/>
          <w:rtl/>
          <w:lang w:bidi="fa-IR"/>
        </w:rPr>
        <w:t xml:space="preserve">۱) </w:t>
      </w:r>
    </w:p>
    <w:p w14:paraId="4C514743" w14:textId="5039C75D" w:rsidR="00A02432" w:rsidRPr="00F31A2B" w:rsidRDefault="000603A5" w:rsidP="00A47302">
      <w:pPr>
        <w:bidi/>
        <w:jc w:val="both"/>
        <w:rPr>
          <w:rFonts w:cs="B Mitra"/>
          <w:sz w:val="28"/>
          <w:szCs w:val="28"/>
          <w:rtl/>
        </w:rPr>
      </w:pPr>
      <w:r w:rsidRPr="00F31A2B">
        <w:rPr>
          <w:rFonts w:cs="B Mitra"/>
          <w:sz w:val="28"/>
          <w:szCs w:val="28"/>
          <w:rtl/>
        </w:rPr>
        <w:t xml:space="preserve">تعداد واحد </w:t>
      </w:r>
      <w:r w:rsidR="00EE18F8" w:rsidRPr="00F31A2B">
        <w:rPr>
          <w:rFonts w:cs="B Mitra"/>
          <w:sz w:val="28"/>
          <w:szCs w:val="28"/>
          <w:rtl/>
          <w:lang w:bidi="fa-IR"/>
        </w:rPr>
        <w:t>۲/۵</w:t>
      </w:r>
      <w:r w:rsidR="00EE18F8" w:rsidRPr="00F31A2B">
        <w:rPr>
          <w:rFonts w:cs="B Mitra"/>
          <w:sz w:val="28"/>
          <w:szCs w:val="28"/>
          <w:rtl/>
        </w:rPr>
        <w:t xml:space="preserve"> واحد نوع واحد </w:t>
      </w:r>
      <w:r w:rsidR="00EE18F8" w:rsidRPr="00F31A2B">
        <w:rPr>
          <w:rFonts w:cs="B Mitra"/>
          <w:sz w:val="28"/>
          <w:szCs w:val="28"/>
          <w:rtl/>
          <w:lang w:bidi="fa-IR"/>
        </w:rPr>
        <w:t>۱/۵</w:t>
      </w:r>
      <w:r w:rsidR="00EE18F8" w:rsidRPr="00F31A2B">
        <w:rPr>
          <w:rFonts w:cs="B Mitra"/>
          <w:sz w:val="28"/>
          <w:szCs w:val="28"/>
          <w:rtl/>
        </w:rPr>
        <w:t xml:space="preserve"> واحد نظری - 1 واحد عملى </w:t>
      </w:r>
      <w:r w:rsidRPr="00F31A2B">
        <w:rPr>
          <w:rFonts w:cs="B Mitra"/>
          <w:sz w:val="28"/>
          <w:szCs w:val="28"/>
          <w:rtl/>
        </w:rPr>
        <w:t xml:space="preserve">1 و </w:t>
      </w:r>
    </w:p>
    <w:p w14:paraId="3CB7DD8F" w14:textId="0B1B057B" w:rsidR="00A02432" w:rsidRPr="00F31A2B" w:rsidRDefault="000603A5" w:rsidP="00A47302">
      <w:pPr>
        <w:bidi/>
        <w:jc w:val="both"/>
        <w:rPr>
          <w:rFonts w:cs="B Mitra"/>
          <w:sz w:val="28"/>
          <w:szCs w:val="28"/>
          <w:rtl/>
        </w:rPr>
      </w:pPr>
      <w:r w:rsidRPr="00F31A2B">
        <w:rPr>
          <w:rFonts w:cs="B Mitra"/>
          <w:sz w:val="28"/>
          <w:szCs w:val="28"/>
          <w:rtl/>
        </w:rPr>
        <w:t xml:space="preserve">كد درس: </w:t>
      </w:r>
      <w:r w:rsidRPr="00F31A2B">
        <w:rPr>
          <w:rFonts w:cs="B Mitra"/>
          <w:sz w:val="28"/>
          <w:szCs w:val="28"/>
          <w:rtl/>
          <w:lang w:bidi="fa-IR"/>
        </w:rPr>
        <w:t>۰</w:t>
      </w:r>
      <w:r w:rsidR="00EE18F8" w:rsidRPr="00F31A2B">
        <w:rPr>
          <w:rFonts w:cs="B Mitra" w:hint="cs"/>
          <w:sz w:val="28"/>
          <w:szCs w:val="28"/>
          <w:rtl/>
          <w:lang w:bidi="fa-IR"/>
        </w:rPr>
        <w:t>5</w:t>
      </w:r>
      <w:r w:rsidRPr="00F31A2B">
        <w:rPr>
          <w:rFonts w:cs="B Mitra"/>
          <w:sz w:val="28"/>
          <w:szCs w:val="28"/>
          <w:rtl/>
        </w:rPr>
        <w:t xml:space="preserve"> </w:t>
      </w:r>
    </w:p>
    <w:p w14:paraId="4FFC6AC2" w14:textId="77777777" w:rsidR="0039706C" w:rsidRPr="00F31A2B" w:rsidRDefault="0039706C" w:rsidP="0039706C">
      <w:pPr>
        <w:bidi/>
        <w:jc w:val="both"/>
        <w:rPr>
          <w:rFonts w:cs="B Mitra"/>
          <w:sz w:val="28"/>
          <w:szCs w:val="28"/>
          <w:rtl/>
        </w:rPr>
      </w:pPr>
    </w:p>
    <w:p w14:paraId="6FA4ACE8" w14:textId="77777777" w:rsidR="0039706C" w:rsidRPr="00F31A2B" w:rsidRDefault="0039706C" w:rsidP="0039706C">
      <w:pPr>
        <w:bidi/>
        <w:jc w:val="both"/>
        <w:rPr>
          <w:rFonts w:cs="B Mitra"/>
          <w:sz w:val="28"/>
          <w:szCs w:val="28"/>
          <w:rtl/>
        </w:rPr>
      </w:pPr>
    </w:p>
    <w:p w14:paraId="6D3A5331" w14:textId="674EED3A" w:rsidR="0039706C" w:rsidRPr="00F31A2B" w:rsidRDefault="0039706C" w:rsidP="0039706C">
      <w:pPr>
        <w:bidi/>
        <w:jc w:val="both"/>
        <w:rPr>
          <w:rFonts w:cs="B Mitra"/>
          <w:sz w:val="28"/>
          <w:szCs w:val="28"/>
          <w:rtl/>
        </w:rPr>
      </w:pPr>
    </w:p>
    <w:p w14:paraId="0979ECD3" w14:textId="77777777" w:rsidR="00BC182F" w:rsidRPr="00F31A2B" w:rsidRDefault="000603A5" w:rsidP="00A47302">
      <w:pPr>
        <w:bidi/>
        <w:jc w:val="both"/>
        <w:rPr>
          <w:rFonts w:cs="B Mitra"/>
          <w:sz w:val="28"/>
          <w:szCs w:val="28"/>
          <w:rtl/>
        </w:rPr>
      </w:pPr>
      <w:r w:rsidRPr="00F31A2B">
        <w:rPr>
          <w:rFonts w:cs="B Mitra"/>
          <w:sz w:val="28"/>
          <w:szCs w:val="28"/>
          <w:rtl/>
        </w:rPr>
        <w:t xml:space="preserve">هدف کلی درس </w:t>
      </w:r>
    </w:p>
    <w:p w14:paraId="47BF40E2" w14:textId="77777777" w:rsidR="00BC182F" w:rsidRPr="00F31A2B" w:rsidRDefault="00BC182F" w:rsidP="00BC182F">
      <w:pPr>
        <w:bidi/>
        <w:rPr>
          <w:rFonts w:cs="B Mitra"/>
          <w:sz w:val="28"/>
          <w:szCs w:val="28"/>
          <w:rtl/>
        </w:rPr>
      </w:pPr>
      <w:r w:rsidRPr="00F31A2B">
        <w:rPr>
          <w:rFonts w:cs="B Mitra"/>
          <w:sz w:val="28"/>
          <w:szCs w:val="28"/>
          <w:rtl/>
        </w:rPr>
        <w:t xml:space="preserve">شناخت و کسب مهارت در طراحی آزمونهایی عملی و بالینی </w:t>
      </w:r>
    </w:p>
    <w:p w14:paraId="2E074CAB" w14:textId="77777777" w:rsidR="00BD76A9" w:rsidRPr="00F31A2B" w:rsidRDefault="00BD76A9" w:rsidP="00A47302">
      <w:pPr>
        <w:bidi/>
        <w:jc w:val="both"/>
        <w:rPr>
          <w:rFonts w:cs="B Mitra"/>
          <w:b/>
          <w:bCs/>
          <w:sz w:val="28"/>
          <w:szCs w:val="28"/>
          <w:rtl/>
        </w:rPr>
      </w:pPr>
      <w:r w:rsidRPr="00F31A2B">
        <w:rPr>
          <w:rFonts w:cs="B Mitra" w:hint="cs"/>
          <w:b/>
          <w:bCs/>
          <w:sz w:val="28"/>
          <w:szCs w:val="28"/>
          <w:rtl/>
        </w:rPr>
        <w:t>ا</w:t>
      </w:r>
      <w:r w:rsidR="000603A5" w:rsidRPr="00F31A2B">
        <w:rPr>
          <w:rFonts w:cs="B Mitra"/>
          <w:b/>
          <w:bCs/>
          <w:sz w:val="28"/>
          <w:szCs w:val="28"/>
          <w:rtl/>
        </w:rPr>
        <w:t>هداف اختصاصی</w:t>
      </w:r>
    </w:p>
    <w:p w14:paraId="6415E84B" w14:textId="079E5BE4" w:rsidR="00BD76A9" w:rsidRPr="00F31A2B" w:rsidRDefault="000603A5" w:rsidP="00A47302">
      <w:pPr>
        <w:bidi/>
        <w:jc w:val="both"/>
        <w:rPr>
          <w:rFonts w:cs="B Mitra"/>
          <w:sz w:val="28"/>
          <w:szCs w:val="28"/>
          <w:rtl/>
        </w:rPr>
      </w:pPr>
      <w:r w:rsidRPr="00F31A2B">
        <w:rPr>
          <w:rFonts w:cs="B Mitra"/>
          <w:sz w:val="28"/>
          <w:szCs w:val="28"/>
          <w:rtl/>
        </w:rPr>
        <w:t xml:space="preserve"> در پایان دوره یاد گیرنده باید بتواند </w:t>
      </w:r>
    </w:p>
    <w:p w14:paraId="78B1963C" w14:textId="77777777" w:rsidR="00540ED3" w:rsidRPr="00F31A2B" w:rsidRDefault="00540ED3" w:rsidP="00540ED3">
      <w:pPr>
        <w:bidi/>
        <w:rPr>
          <w:rFonts w:cs="B Mitra"/>
          <w:sz w:val="28"/>
          <w:szCs w:val="28"/>
          <w:rtl/>
        </w:rPr>
      </w:pPr>
      <w:r w:rsidRPr="00F31A2B">
        <w:rPr>
          <w:rFonts w:cs="B Mitra"/>
          <w:sz w:val="28"/>
          <w:szCs w:val="28"/>
          <w:rtl/>
        </w:rPr>
        <w:t>اهداف اختصاصی</w:t>
      </w:r>
      <w:r w:rsidRPr="00F31A2B">
        <w:rPr>
          <w:rFonts w:cs="B Mitra" w:hint="cs"/>
          <w:sz w:val="28"/>
          <w:szCs w:val="28"/>
          <w:rtl/>
        </w:rPr>
        <w:t>:</w:t>
      </w:r>
      <w:r w:rsidRPr="00F31A2B">
        <w:rPr>
          <w:rFonts w:cs="B Mitra"/>
          <w:sz w:val="28"/>
          <w:szCs w:val="28"/>
          <w:rtl/>
        </w:rPr>
        <w:t xml:space="preserve"> کد درس: </w:t>
      </w:r>
      <w:r w:rsidRPr="00F31A2B">
        <w:rPr>
          <w:rFonts w:cs="B Mitra"/>
          <w:sz w:val="28"/>
          <w:szCs w:val="28"/>
          <w:rtl/>
          <w:lang w:bidi="fa-IR"/>
        </w:rPr>
        <w:t>۱۲</w:t>
      </w:r>
      <w:r w:rsidRPr="00F31A2B">
        <w:rPr>
          <w:rFonts w:cs="B Mitra"/>
          <w:sz w:val="28"/>
          <w:szCs w:val="28"/>
          <w:rtl/>
        </w:rPr>
        <w:t xml:space="preserve"> شرکت کنندگان در پایان دوره باید بتوانند ا ضرورت برگزاری آزمونهایی پیشرفت تحصیلی را در بالین توضیح دهد</w:t>
      </w:r>
    </w:p>
    <w:p w14:paraId="4FDD8750" w14:textId="77777777" w:rsidR="00540ED3" w:rsidRPr="00F31A2B" w:rsidRDefault="00540ED3" w:rsidP="00540ED3">
      <w:pPr>
        <w:bidi/>
        <w:rPr>
          <w:rFonts w:cs="B Mitra"/>
          <w:sz w:val="28"/>
          <w:szCs w:val="28"/>
          <w:rtl/>
        </w:rPr>
      </w:pPr>
      <w:r w:rsidRPr="00F31A2B">
        <w:rPr>
          <w:rFonts w:cs="B Mitra"/>
          <w:sz w:val="28"/>
          <w:szCs w:val="28"/>
        </w:rPr>
        <w:t xml:space="preserve">. </w:t>
      </w:r>
      <w:r w:rsidRPr="00F31A2B">
        <w:rPr>
          <w:rFonts w:cs="B Mitra"/>
          <w:sz w:val="28"/>
          <w:szCs w:val="28"/>
          <w:rtl/>
        </w:rPr>
        <w:t xml:space="preserve">حیطه های مورد آزمون در یادگیریهای بالینی و عملی را توضیح داده </w:t>
      </w:r>
    </w:p>
    <w:p w14:paraId="009CEA4C" w14:textId="77777777" w:rsidR="00540ED3" w:rsidRPr="00F31A2B" w:rsidRDefault="00540ED3" w:rsidP="00540ED3">
      <w:pPr>
        <w:bidi/>
        <w:rPr>
          <w:rFonts w:cs="B Mitra"/>
          <w:sz w:val="28"/>
          <w:szCs w:val="28"/>
          <w:rtl/>
        </w:rPr>
      </w:pPr>
      <w:r w:rsidRPr="00F31A2B">
        <w:rPr>
          <w:rFonts w:cs="B Mitra"/>
          <w:sz w:val="28"/>
          <w:szCs w:val="28"/>
          <w:rtl/>
        </w:rPr>
        <w:t xml:space="preserve">سطوح و چگونگی شکل گیری یک مهارت را </w:t>
      </w:r>
      <w:r w:rsidRPr="00F31A2B">
        <w:rPr>
          <w:rFonts w:cs="B Mitra"/>
          <w:sz w:val="28"/>
          <w:szCs w:val="28"/>
          <w:rtl/>
          <w:lang w:bidi="fa-IR"/>
        </w:rPr>
        <w:t>۶</w:t>
      </w:r>
      <w:r w:rsidRPr="00F31A2B">
        <w:rPr>
          <w:rFonts w:cs="B Mitra"/>
          <w:sz w:val="28"/>
          <w:szCs w:val="28"/>
          <w:rtl/>
        </w:rPr>
        <w:t xml:space="preserve"> </w:t>
      </w:r>
      <w:r w:rsidRPr="00F31A2B">
        <w:rPr>
          <w:rFonts w:cs="B Mitra"/>
          <w:sz w:val="28"/>
          <w:szCs w:val="28"/>
        </w:rPr>
        <w:t xml:space="preserve">V </w:t>
      </w:r>
      <w:r w:rsidRPr="00F31A2B">
        <w:rPr>
          <w:rFonts w:cs="B Mitra"/>
          <w:sz w:val="28"/>
          <w:szCs w:val="28"/>
          <w:rtl/>
        </w:rPr>
        <w:t>شرح دهد</w:t>
      </w:r>
    </w:p>
    <w:p w14:paraId="1ED51E1C" w14:textId="77777777" w:rsidR="00540ED3" w:rsidRPr="00F31A2B" w:rsidRDefault="00540ED3" w:rsidP="00540ED3">
      <w:pPr>
        <w:bidi/>
        <w:rPr>
          <w:rFonts w:cs="B Mitra"/>
          <w:sz w:val="28"/>
          <w:szCs w:val="28"/>
          <w:rtl/>
        </w:rPr>
      </w:pPr>
      <w:r w:rsidRPr="00F31A2B">
        <w:rPr>
          <w:rFonts w:cs="B Mitra"/>
          <w:sz w:val="28"/>
          <w:szCs w:val="28"/>
        </w:rPr>
        <w:t xml:space="preserve">. </w:t>
      </w:r>
      <w:r w:rsidRPr="00F31A2B">
        <w:rPr>
          <w:rFonts w:cs="B Mitra"/>
          <w:sz w:val="28"/>
          <w:szCs w:val="28"/>
          <w:rtl/>
        </w:rPr>
        <w:t>چند سؤال مرتبط با هر حیطه را طراحی نماید</w:t>
      </w:r>
      <w:r w:rsidRPr="00F31A2B">
        <w:rPr>
          <w:rFonts w:cs="B Mitra"/>
          <w:sz w:val="28"/>
          <w:szCs w:val="28"/>
        </w:rPr>
        <w:t xml:space="preserve">. </w:t>
      </w:r>
    </w:p>
    <w:p w14:paraId="70F0C9FF" w14:textId="77777777" w:rsidR="00540ED3" w:rsidRPr="00F31A2B" w:rsidRDefault="00540ED3" w:rsidP="00540ED3">
      <w:pPr>
        <w:bidi/>
        <w:rPr>
          <w:rFonts w:cs="B Mitra"/>
          <w:sz w:val="28"/>
          <w:szCs w:val="28"/>
          <w:rtl/>
        </w:rPr>
      </w:pPr>
      <w:r w:rsidRPr="00F31A2B">
        <w:rPr>
          <w:rFonts w:cs="B Mitra"/>
          <w:sz w:val="28"/>
          <w:szCs w:val="28"/>
          <w:rtl/>
        </w:rPr>
        <w:t>روشهای مختلف جمعجد آوری اطلاعات در آزمونها مصاحبه - مشاهده - پرسشنامه و ... را توضیح دهد</w:t>
      </w:r>
    </w:p>
    <w:p w14:paraId="60823F52" w14:textId="77777777" w:rsidR="00540ED3" w:rsidRPr="00F31A2B" w:rsidRDefault="00540ED3" w:rsidP="00540ED3">
      <w:pPr>
        <w:bidi/>
        <w:rPr>
          <w:rFonts w:cs="B Mitra"/>
          <w:sz w:val="28"/>
          <w:szCs w:val="28"/>
          <w:rtl/>
        </w:rPr>
      </w:pPr>
      <w:r w:rsidRPr="00F31A2B">
        <w:rPr>
          <w:rFonts w:cs="B Mitra"/>
          <w:sz w:val="28"/>
          <w:szCs w:val="28"/>
        </w:rPr>
        <w:t xml:space="preserve">. </w:t>
      </w:r>
      <w:r w:rsidRPr="00F31A2B">
        <w:rPr>
          <w:rFonts w:cs="B Mitra"/>
          <w:sz w:val="28"/>
          <w:szCs w:val="28"/>
          <w:rtl/>
        </w:rPr>
        <w:t>انواع آزمونهایی رایج در آموزش بالینی و نقاط قوت و ضعف هر کدام را شرح دهد</w:t>
      </w:r>
      <w:r w:rsidRPr="00F31A2B">
        <w:rPr>
          <w:rFonts w:cs="B Mitra"/>
          <w:sz w:val="28"/>
          <w:szCs w:val="28"/>
        </w:rPr>
        <w:t xml:space="preserve">. </w:t>
      </w:r>
    </w:p>
    <w:p w14:paraId="2277EF89" w14:textId="77777777" w:rsidR="00540ED3" w:rsidRPr="00F31A2B" w:rsidRDefault="00540ED3" w:rsidP="00540ED3">
      <w:pPr>
        <w:bidi/>
        <w:rPr>
          <w:rFonts w:cs="B Mitra"/>
          <w:sz w:val="28"/>
          <w:szCs w:val="28"/>
          <w:rtl/>
        </w:rPr>
      </w:pPr>
      <w:r w:rsidRPr="00F31A2B">
        <w:rPr>
          <w:rFonts w:cs="B Mitra"/>
          <w:sz w:val="28"/>
          <w:szCs w:val="28"/>
          <w:rtl/>
        </w:rPr>
        <w:lastRenderedPageBreak/>
        <w:t>ضمن نقد یک آزمون بالینی برگزار شده برای بهبود روایی و پایایی آن راه حل ارائه دهد</w:t>
      </w:r>
      <w:r w:rsidRPr="00F31A2B">
        <w:rPr>
          <w:rFonts w:cs="B Mitra"/>
          <w:sz w:val="28"/>
          <w:szCs w:val="28"/>
        </w:rPr>
        <w:t xml:space="preserve">. </w:t>
      </w:r>
      <w:r w:rsidRPr="00F31A2B">
        <w:rPr>
          <w:rFonts w:cs="B Mitra"/>
          <w:sz w:val="28"/>
          <w:szCs w:val="28"/>
          <w:rtl/>
        </w:rPr>
        <w:t>یک آزمون بالینی اجرا شده را از نظر قابلیت اجرا</w:t>
      </w:r>
      <w:r w:rsidRPr="00F31A2B">
        <w:rPr>
          <w:rFonts w:cs="B Mitra"/>
          <w:sz w:val="28"/>
          <w:szCs w:val="28"/>
        </w:rPr>
        <w:t xml:space="preserve"> (Feasibility (</w:t>
      </w:r>
      <w:r w:rsidRPr="00F31A2B">
        <w:rPr>
          <w:rFonts w:cs="B Mitra"/>
          <w:sz w:val="28"/>
          <w:szCs w:val="28"/>
          <w:rtl/>
        </w:rPr>
        <w:t>با توجه به شرایط و امکانات موجود نقد نموده و راههای بهبود پیشنهاد کند</w:t>
      </w:r>
      <w:r w:rsidRPr="00F31A2B">
        <w:rPr>
          <w:rFonts w:cs="B Mitra"/>
          <w:sz w:val="28"/>
          <w:szCs w:val="28"/>
        </w:rPr>
        <w:t xml:space="preserve">. </w:t>
      </w:r>
      <w:r w:rsidRPr="00F31A2B">
        <w:rPr>
          <w:rFonts w:cs="B Mitra"/>
          <w:sz w:val="28"/>
          <w:szCs w:val="28"/>
          <w:rtl/>
        </w:rPr>
        <w:t>تاثیر آزمونهایی بالینی برگزار شده را بر آموزش شرح دهد</w:t>
      </w:r>
      <w:r w:rsidRPr="00F31A2B">
        <w:rPr>
          <w:rFonts w:cs="B Mitra"/>
          <w:sz w:val="28"/>
          <w:szCs w:val="28"/>
        </w:rPr>
        <w:t xml:space="preserve">. </w:t>
      </w:r>
      <w:r w:rsidRPr="00F31A2B">
        <w:rPr>
          <w:rFonts w:cs="B Mitra"/>
          <w:sz w:val="28"/>
          <w:szCs w:val="28"/>
          <w:rtl/>
          <w:lang w:bidi="fa-IR"/>
        </w:rPr>
        <w:t>۱۰</w:t>
      </w:r>
      <w:r w:rsidRPr="00F31A2B">
        <w:rPr>
          <w:rFonts w:cs="B Mitra"/>
          <w:sz w:val="28"/>
          <w:szCs w:val="28"/>
        </w:rPr>
        <w:t xml:space="preserve">. </w:t>
      </w:r>
      <w:r w:rsidRPr="00F31A2B">
        <w:rPr>
          <w:rFonts w:cs="B Mitra"/>
          <w:sz w:val="28"/>
          <w:szCs w:val="28"/>
          <w:rtl/>
        </w:rPr>
        <w:t>انواع آزمونهایی بالینی برگزار شده فعلی را با استانداردهای مربوطه تطبيق داده راه حل های بهبود پیشنهاد کند</w:t>
      </w:r>
      <w:r w:rsidRPr="00F31A2B">
        <w:rPr>
          <w:rFonts w:cs="B Mitra"/>
          <w:sz w:val="28"/>
          <w:szCs w:val="28"/>
        </w:rPr>
        <w:t>.</w:t>
      </w:r>
    </w:p>
    <w:p w14:paraId="49F38323" w14:textId="77777777" w:rsidR="000603A5" w:rsidRPr="00F31A2B" w:rsidRDefault="000603A5" w:rsidP="003315B9">
      <w:pPr>
        <w:bidi/>
        <w:rPr>
          <w:rFonts w:cs="B Mitra"/>
          <w:sz w:val="28"/>
          <w:szCs w:val="28"/>
          <w:rtl/>
        </w:rPr>
      </w:pPr>
    </w:p>
    <w:p w14:paraId="738F44C8" w14:textId="77777777" w:rsidR="0099274F" w:rsidRPr="00F31A2B" w:rsidRDefault="0099274F" w:rsidP="0099274F">
      <w:pPr>
        <w:bidi/>
        <w:rPr>
          <w:rFonts w:cs="B Mitra"/>
          <w:sz w:val="28"/>
          <w:szCs w:val="28"/>
          <w:rtl/>
        </w:rPr>
      </w:pPr>
    </w:p>
    <w:p w14:paraId="029A68A1" w14:textId="64445B43" w:rsidR="00F839B6" w:rsidRPr="00F31A2B" w:rsidRDefault="00F839B6" w:rsidP="00F839B6">
      <w:pPr>
        <w:bidi/>
        <w:rPr>
          <w:rFonts w:cs="B Mitra"/>
          <w:sz w:val="28"/>
          <w:szCs w:val="28"/>
          <w:rtl/>
        </w:rPr>
      </w:pPr>
      <w:r w:rsidRPr="00F31A2B">
        <w:rPr>
          <w:rFonts w:cs="B Mitra"/>
          <w:sz w:val="28"/>
          <w:szCs w:val="28"/>
          <w:rtl/>
        </w:rPr>
        <w:t>شیوه تدریس</w:t>
      </w:r>
      <w:r w:rsidRPr="00F31A2B">
        <w:rPr>
          <w:rFonts w:cs="B Mitra"/>
          <w:sz w:val="28"/>
          <w:szCs w:val="28"/>
        </w:rPr>
        <w:t xml:space="preserve"> : </w:t>
      </w:r>
      <w:r w:rsidRPr="00F31A2B">
        <w:rPr>
          <w:rFonts w:cs="B Mitra"/>
          <w:sz w:val="28"/>
          <w:szCs w:val="28"/>
          <w:rtl/>
        </w:rPr>
        <w:t>سخنرانی</w:t>
      </w:r>
      <w:r w:rsidR="00F31A2B">
        <w:rPr>
          <w:rFonts w:cs="B Mitra" w:hint="cs"/>
          <w:sz w:val="28"/>
          <w:szCs w:val="28"/>
          <w:rtl/>
        </w:rPr>
        <w:t>،</w:t>
      </w:r>
      <w:r w:rsidRPr="00F31A2B">
        <w:rPr>
          <w:rFonts w:cs="B Mitra"/>
          <w:sz w:val="28"/>
          <w:szCs w:val="28"/>
          <w:rtl/>
        </w:rPr>
        <w:t xml:space="preserve"> ارائه</w:t>
      </w:r>
      <w:r w:rsidR="00070192" w:rsidRPr="00F31A2B">
        <w:rPr>
          <w:rFonts w:cs="B Mitra" w:hint="cs"/>
          <w:sz w:val="28"/>
          <w:szCs w:val="28"/>
          <w:rtl/>
        </w:rPr>
        <w:t xml:space="preserve"> دانشجو،</w:t>
      </w:r>
      <w:r w:rsidRPr="00F31A2B">
        <w:rPr>
          <w:rFonts w:cs="B Mitra"/>
          <w:sz w:val="28"/>
          <w:szCs w:val="28"/>
          <w:rtl/>
        </w:rPr>
        <w:t xml:space="preserve"> نمونه عینی پرسش و پاسخ</w:t>
      </w:r>
    </w:p>
    <w:p w14:paraId="1610F3D8" w14:textId="77777777" w:rsidR="0099274F" w:rsidRPr="00F31A2B" w:rsidRDefault="0099274F" w:rsidP="0099274F">
      <w:pPr>
        <w:bidi/>
        <w:rPr>
          <w:rFonts w:cs="B Mitra"/>
          <w:sz w:val="28"/>
          <w:szCs w:val="28"/>
          <w:rtl/>
        </w:rPr>
      </w:pPr>
    </w:p>
    <w:p w14:paraId="4F252994" w14:textId="77777777" w:rsidR="0099274F" w:rsidRPr="00F31A2B" w:rsidRDefault="0099274F" w:rsidP="0099274F">
      <w:pPr>
        <w:bidi/>
        <w:rPr>
          <w:rFonts w:cs="B Mitra"/>
          <w:sz w:val="28"/>
          <w:szCs w:val="28"/>
          <w:rtl/>
        </w:rPr>
      </w:pPr>
    </w:p>
    <w:tbl>
      <w:tblPr>
        <w:tblStyle w:val="TableGrid"/>
        <w:bidiVisual/>
        <w:tblW w:w="9749" w:type="dxa"/>
        <w:tblLook w:val="04A0" w:firstRow="1" w:lastRow="0" w:firstColumn="1" w:lastColumn="0" w:noHBand="0" w:noVBand="1"/>
      </w:tblPr>
      <w:tblGrid>
        <w:gridCol w:w="788"/>
        <w:gridCol w:w="2903"/>
        <w:gridCol w:w="3331"/>
        <w:gridCol w:w="1050"/>
        <w:gridCol w:w="1677"/>
      </w:tblGrid>
      <w:tr w:rsidR="00F31A2B" w:rsidRPr="00F31A2B" w14:paraId="578C2EF8" w14:textId="77777777" w:rsidTr="00660CB3">
        <w:tc>
          <w:tcPr>
            <w:tcW w:w="788" w:type="dxa"/>
          </w:tcPr>
          <w:p w14:paraId="31375EB5" w14:textId="77777777" w:rsidR="0099274F" w:rsidRPr="00F31A2B" w:rsidRDefault="0099274F" w:rsidP="00C335BC">
            <w:pPr>
              <w:bidi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F31A2B">
              <w:rPr>
                <w:rFonts w:cs="B Mitra" w:hint="cs"/>
                <w:b/>
                <w:bCs/>
                <w:sz w:val="28"/>
                <w:szCs w:val="28"/>
                <w:rtl/>
              </w:rPr>
              <w:t>جلسه</w:t>
            </w:r>
          </w:p>
        </w:tc>
        <w:tc>
          <w:tcPr>
            <w:tcW w:w="2903" w:type="dxa"/>
          </w:tcPr>
          <w:p w14:paraId="34391F25" w14:textId="77777777" w:rsidR="0099274F" w:rsidRPr="00F31A2B" w:rsidRDefault="0099274F" w:rsidP="00C335BC">
            <w:pPr>
              <w:bidi/>
              <w:spacing w:after="160" w:line="278" w:lineRule="auto"/>
              <w:rPr>
                <w:rFonts w:cs="B Mitra"/>
                <w:b/>
                <w:bCs/>
                <w:sz w:val="28"/>
                <w:szCs w:val="28"/>
              </w:rPr>
            </w:pPr>
            <w:r w:rsidRPr="00F31A2B">
              <w:rPr>
                <w:rFonts w:cs="B Mitra" w:hint="cs"/>
                <w:b/>
                <w:bCs/>
                <w:sz w:val="28"/>
                <w:szCs w:val="28"/>
                <w:rtl/>
              </w:rPr>
              <w:t>جلسه</w:t>
            </w:r>
          </w:p>
          <w:p w14:paraId="0E6C9CAB" w14:textId="77777777" w:rsidR="0099274F" w:rsidRPr="00F31A2B" w:rsidRDefault="0099274F" w:rsidP="00C335BC">
            <w:pPr>
              <w:bidi/>
              <w:spacing w:after="160" w:line="278" w:lineRule="auto"/>
              <w:rPr>
                <w:rFonts w:cs="B Mitra"/>
                <w:b/>
                <w:bCs/>
                <w:sz w:val="28"/>
                <w:szCs w:val="28"/>
              </w:rPr>
            </w:pPr>
            <w:r w:rsidRPr="00F31A2B">
              <w:rPr>
                <w:rFonts w:cs="B Mitra" w:hint="cs"/>
                <w:b/>
                <w:bCs/>
                <w:sz w:val="28"/>
                <w:szCs w:val="28"/>
                <w:rtl/>
              </w:rPr>
              <w:t>موضوع</w:t>
            </w:r>
          </w:p>
          <w:p w14:paraId="77C317DF" w14:textId="77777777" w:rsidR="0099274F" w:rsidRPr="00F31A2B" w:rsidRDefault="0099274F" w:rsidP="00C335BC">
            <w:pPr>
              <w:bidi/>
              <w:spacing w:after="160" w:line="278" w:lineRule="auto"/>
              <w:rPr>
                <w:rFonts w:cs="B Mitra"/>
                <w:b/>
                <w:bCs/>
                <w:sz w:val="28"/>
                <w:szCs w:val="28"/>
              </w:rPr>
            </w:pPr>
            <w:r w:rsidRPr="00F31A2B">
              <w:rPr>
                <w:rFonts w:cs="B Mitra" w:hint="cs"/>
                <w:b/>
                <w:bCs/>
                <w:sz w:val="28"/>
                <w:szCs w:val="28"/>
                <w:rtl/>
              </w:rPr>
              <w:t>ارائه</w:t>
            </w:r>
            <w:r w:rsidRPr="00F31A2B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F31A2B">
              <w:rPr>
                <w:rFonts w:cs="B Mitra" w:hint="cs"/>
                <w:b/>
                <w:bCs/>
                <w:sz w:val="28"/>
                <w:szCs w:val="28"/>
                <w:rtl/>
              </w:rPr>
              <w:t>دهنده</w:t>
            </w:r>
          </w:p>
          <w:p w14:paraId="1277B85B" w14:textId="77777777" w:rsidR="0099274F" w:rsidRPr="00F31A2B" w:rsidRDefault="0099274F" w:rsidP="00C335BC">
            <w:pPr>
              <w:bidi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331" w:type="dxa"/>
          </w:tcPr>
          <w:p w14:paraId="15E835BB" w14:textId="77777777" w:rsidR="0099274F" w:rsidRPr="00F31A2B" w:rsidRDefault="0099274F" w:rsidP="00C335BC">
            <w:pPr>
              <w:bidi/>
              <w:spacing w:after="160" w:line="278" w:lineRule="auto"/>
              <w:rPr>
                <w:rFonts w:cs="B Mitra"/>
                <w:b/>
                <w:bCs/>
                <w:sz w:val="28"/>
                <w:szCs w:val="28"/>
              </w:rPr>
            </w:pPr>
            <w:r w:rsidRPr="00F31A2B">
              <w:rPr>
                <w:rFonts w:cs="B Mitra" w:hint="cs"/>
                <w:b/>
                <w:bCs/>
                <w:sz w:val="28"/>
                <w:szCs w:val="28"/>
                <w:rtl/>
              </w:rPr>
              <w:t>اهداف رفتاری</w:t>
            </w:r>
          </w:p>
          <w:p w14:paraId="08620308" w14:textId="77777777" w:rsidR="0099274F" w:rsidRPr="00F31A2B" w:rsidRDefault="0099274F" w:rsidP="00C335BC">
            <w:pPr>
              <w:bidi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50" w:type="dxa"/>
          </w:tcPr>
          <w:p w14:paraId="331AF0F2" w14:textId="77777777" w:rsidR="0099274F" w:rsidRPr="00F31A2B" w:rsidRDefault="0099274F" w:rsidP="00C335BC">
            <w:pPr>
              <w:bidi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677" w:type="dxa"/>
          </w:tcPr>
          <w:p w14:paraId="2B9A3FBE" w14:textId="77777777" w:rsidR="0099274F" w:rsidRPr="00F31A2B" w:rsidRDefault="0099274F" w:rsidP="00C335BC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نحوه ارزشیابی</w:t>
            </w:r>
          </w:p>
        </w:tc>
      </w:tr>
      <w:tr w:rsidR="00AE2F44" w:rsidRPr="00F31A2B" w14:paraId="72EDB071" w14:textId="77777777" w:rsidTr="00660CB3">
        <w:tc>
          <w:tcPr>
            <w:tcW w:w="788" w:type="dxa"/>
          </w:tcPr>
          <w:p w14:paraId="22823514" w14:textId="0FDD19C1" w:rsidR="00AE2F44" w:rsidRPr="00F31A2B" w:rsidRDefault="008A4A56" w:rsidP="00C335BC">
            <w:pPr>
              <w:bidi/>
              <w:rPr>
                <w:rFonts w:cs="B Mitra" w:hint="cs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2903" w:type="dxa"/>
          </w:tcPr>
          <w:p w14:paraId="61F7957D" w14:textId="77777777" w:rsidR="00AE2F44" w:rsidRPr="00F31A2B" w:rsidRDefault="00AE2F44" w:rsidP="00AE2F44">
            <w:pPr>
              <w:bidi/>
              <w:spacing w:after="160" w:line="278" w:lineRule="auto"/>
              <w:rPr>
                <w:rFonts w:cs="B Mitra"/>
                <w:sz w:val="28"/>
                <w:szCs w:val="28"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معرفی</w:t>
            </w:r>
            <w:r w:rsidRPr="00F31A2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F31A2B">
              <w:rPr>
                <w:rFonts w:cs="B Mitra" w:hint="cs"/>
                <w:sz w:val="28"/>
                <w:szCs w:val="28"/>
                <w:rtl/>
              </w:rPr>
              <w:t>و</w:t>
            </w:r>
            <w:r w:rsidRPr="00F31A2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F31A2B">
              <w:rPr>
                <w:rFonts w:cs="B Mitra" w:hint="cs"/>
                <w:sz w:val="28"/>
                <w:szCs w:val="28"/>
                <w:rtl/>
              </w:rPr>
              <w:t>ارائه</w:t>
            </w:r>
            <w:r w:rsidRPr="00F31A2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F31A2B">
              <w:rPr>
                <w:rFonts w:cs="B Mitra" w:hint="cs"/>
                <w:sz w:val="28"/>
                <w:szCs w:val="28"/>
                <w:rtl/>
              </w:rPr>
              <w:t>طرح</w:t>
            </w:r>
            <w:r w:rsidRPr="00F31A2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F31A2B">
              <w:rPr>
                <w:rFonts w:cs="B Mitra" w:hint="cs"/>
                <w:sz w:val="28"/>
                <w:szCs w:val="28"/>
                <w:rtl/>
              </w:rPr>
              <w:t>درس</w:t>
            </w:r>
          </w:p>
          <w:p w14:paraId="722EB712" w14:textId="77777777" w:rsidR="00AE2F44" w:rsidRPr="00F31A2B" w:rsidRDefault="00AE2F44" w:rsidP="00AE2F44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/>
                <w:sz w:val="28"/>
                <w:szCs w:val="28"/>
                <w:rtl/>
              </w:rPr>
              <w:t xml:space="preserve">سنجش و اندازه گیری یادگیری در حیطه مهارتی </w:t>
            </w:r>
            <w:r w:rsidRPr="00F31A2B">
              <w:rPr>
                <w:rFonts w:cs="B Mitra"/>
                <w:sz w:val="28"/>
                <w:szCs w:val="28"/>
              </w:rPr>
              <w:t>–</w:t>
            </w:r>
          </w:p>
          <w:p w14:paraId="05322581" w14:textId="77777777" w:rsidR="00AE2F44" w:rsidRPr="00F31A2B" w:rsidRDefault="00AE2F44" w:rsidP="00AE2F44">
            <w:pPr>
              <w:bidi/>
              <w:rPr>
                <w:rFonts w:cs="B Mitra"/>
                <w:sz w:val="28"/>
                <w:szCs w:val="28"/>
                <w:rtl/>
              </w:rPr>
            </w:pPr>
          </w:p>
          <w:p w14:paraId="6FD571FE" w14:textId="77777777" w:rsidR="00AE2F44" w:rsidRPr="00F31A2B" w:rsidRDefault="00AE2F44" w:rsidP="00AE2F44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/>
                <w:sz w:val="28"/>
                <w:szCs w:val="28"/>
              </w:rPr>
              <w:t xml:space="preserve"> </w:t>
            </w:r>
            <w:r w:rsidRPr="00F31A2B">
              <w:rPr>
                <w:rFonts w:cs="B Mitra"/>
                <w:sz w:val="28"/>
                <w:szCs w:val="28"/>
                <w:rtl/>
              </w:rPr>
              <w:t xml:space="preserve">شیوه های ارزیابی صلاحیتهای بالینی در علوم پزشکی </w:t>
            </w:r>
          </w:p>
          <w:p w14:paraId="783B1049" w14:textId="77777777" w:rsidR="00AE2F44" w:rsidRPr="00F31A2B" w:rsidRDefault="00AE2F44" w:rsidP="00AE2F44">
            <w:pPr>
              <w:bidi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331" w:type="dxa"/>
          </w:tcPr>
          <w:p w14:paraId="42FA83E6" w14:textId="77777777" w:rsidR="00AE2F44" w:rsidRPr="00F31A2B" w:rsidRDefault="00AE2F44" w:rsidP="00AE2F44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/>
                <w:sz w:val="28"/>
                <w:szCs w:val="28"/>
              </w:rPr>
              <w:t xml:space="preserve">. </w:t>
            </w:r>
            <w:r w:rsidRPr="00F31A2B">
              <w:rPr>
                <w:rFonts w:cs="B Mitra"/>
                <w:sz w:val="28"/>
                <w:szCs w:val="28"/>
                <w:rtl/>
              </w:rPr>
              <w:t>چند سؤال مرتبط با هر حیطه را طراحی نماید</w:t>
            </w:r>
            <w:r w:rsidRPr="00F31A2B">
              <w:rPr>
                <w:rFonts w:cs="B Mitra"/>
                <w:sz w:val="28"/>
                <w:szCs w:val="28"/>
              </w:rPr>
              <w:t xml:space="preserve">. </w:t>
            </w:r>
          </w:p>
          <w:p w14:paraId="0CECC06D" w14:textId="77777777" w:rsidR="00AE2F44" w:rsidRPr="00F31A2B" w:rsidRDefault="00AE2F44" w:rsidP="00AE2F44">
            <w:pPr>
              <w:bidi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50" w:type="dxa"/>
          </w:tcPr>
          <w:p w14:paraId="719ECB78" w14:textId="77777777" w:rsidR="00AE2F44" w:rsidRPr="00F31A2B" w:rsidRDefault="00AE2F44" w:rsidP="00C335BC">
            <w:pPr>
              <w:bidi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677" w:type="dxa"/>
          </w:tcPr>
          <w:p w14:paraId="73F0AB6F" w14:textId="041591B8" w:rsidR="00AE2F44" w:rsidRPr="00F31A2B" w:rsidRDefault="00AE2F44" w:rsidP="00C335BC">
            <w:pPr>
              <w:bidi/>
              <w:rPr>
                <w:rFonts w:cs="B Mitra" w:hint="cs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امتحان پایان ترم و فعالیت دانشجو</w:t>
            </w:r>
          </w:p>
        </w:tc>
      </w:tr>
      <w:tr w:rsidR="00AE2F44" w:rsidRPr="00F31A2B" w14:paraId="311C885A" w14:textId="77777777" w:rsidTr="00660CB3">
        <w:tc>
          <w:tcPr>
            <w:tcW w:w="788" w:type="dxa"/>
          </w:tcPr>
          <w:p w14:paraId="417C4354" w14:textId="4DC81625" w:rsidR="00AE2F44" w:rsidRPr="00F31A2B" w:rsidRDefault="008A4A56" w:rsidP="00C335BC">
            <w:pPr>
              <w:bidi/>
              <w:rPr>
                <w:rFonts w:cs="B Mitra" w:hint="cs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2903" w:type="dxa"/>
          </w:tcPr>
          <w:p w14:paraId="63733800" w14:textId="77777777" w:rsidR="00AE2F44" w:rsidRPr="00F31A2B" w:rsidRDefault="00AE2F44" w:rsidP="00AE2F44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/>
                <w:sz w:val="28"/>
                <w:szCs w:val="28"/>
                <w:rtl/>
              </w:rPr>
              <w:t>روشهای جمع آوری اطلاعات در آزمونهایی بالینی و عملکردی مشاهده مصاحبه پرسشنامه و</w:t>
            </w:r>
          </w:p>
          <w:p w14:paraId="572FC601" w14:textId="77777777" w:rsidR="00AE2F44" w:rsidRPr="00F31A2B" w:rsidRDefault="00AE2F44" w:rsidP="00C335BC">
            <w:pPr>
              <w:bidi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3331" w:type="dxa"/>
          </w:tcPr>
          <w:p w14:paraId="07FF5639" w14:textId="77777777" w:rsidR="00AE2F44" w:rsidRPr="00F31A2B" w:rsidRDefault="00AE2F44" w:rsidP="00AE2F44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/>
                <w:sz w:val="28"/>
                <w:szCs w:val="28"/>
                <w:rtl/>
              </w:rPr>
              <w:t>روشهای مختلف جمعجد آوری اطلاعات در آزمونها مصاحبه - مشاهده - پرسشنامه و ... را توضیح دهد</w:t>
            </w:r>
          </w:p>
          <w:p w14:paraId="5ECC020F" w14:textId="77777777" w:rsidR="00AE2F44" w:rsidRPr="00F31A2B" w:rsidRDefault="00AE2F44" w:rsidP="00660CB3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50" w:type="dxa"/>
          </w:tcPr>
          <w:p w14:paraId="464088EE" w14:textId="77777777" w:rsidR="00AC202A" w:rsidRPr="00F31A2B" w:rsidRDefault="00AC202A" w:rsidP="00AC202A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تدریس استاد</w:t>
            </w:r>
          </w:p>
          <w:p w14:paraId="5377D04A" w14:textId="73B69F67" w:rsidR="00AE2F44" w:rsidRPr="00F31A2B" w:rsidRDefault="00AC202A" w:rsidP="00AC202A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 xml:space="preserve">سخنرانی </w:t>
            </w:r>
          </w:p>
        </w:tc>
        <w:tc>
          <w:tcPr>
            <w:tcW w:w="1677" w:type="dxa"/>
          </w:tcPr>
          <w:p w14:paraId="367E94BB" w14:textId="77777777" w:rsidR="00AE2F44" w:rsidRPr="00F31A2B" w:rsidRDefault="00AE2F44" w:rsidP="00C335BC">
            <w:pPr>
              <w:bidi/>
              <w:rPr>
                <w:rFonts w:cs="B Mitra" w:hint="cs"/>
                <w:sz w:val="28"/>
                <w:szCs w:val="28"/>
                <w:rtl/>
              </w:rPr>
            </w:pPr>
          </w:p>
        </w:tc>
      </w:tr>
      <w:tr w:rsidR="00F31A2B" w:rsidRPr="00F31A2B" w14:paraId="762853EA" w14:textId="77777777" w:rsidTr="00660CB3">
        <w:tc>
          <w:tcPr>
            <w:tcW w:w="788" w:type="dxa"/>
          </w:tcPr>
          <w:p w14:paraId="23982549" w14:textId="22A4F831" w:rsidR="0099274F" w:rsidRPr="00F31A2B" w:rsidRDefault="008A4A56" w:rsidP="00C335BC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2903" w:type="dxa"/>
          </w:tcPr>
          <w:p w14:paraId="1EDB2B8D" w14:textId="2FCE17D1" w:rsidR="0099274F" w:rsidRPr="00F31A2B" w:rsidRDefault="00F839B6" w:rsidP="00C335BC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 xml:space="preserve">اشنایی با ازمون </w:t>
            </w:r>
            <w:r w:rsidRPr="00F31A2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F31A2B">
              <w:rPr>
                <w:rFonts w:cs="B Mitra"/>
                <w:sz w:val="28"/>
                <w:szCs w:val="28"/>
              </w:rPr>
              <w:t>OSCE</w:t>
            </w:r>
          </w:p>
        </w:tc>
        <w:tc>
          <w:tcPr>
            <w:tcW w:w="3331" w:type="dxa"/>
          </w:tcPr>
          <w:p w14:paraId="1C63CD2E" w14:textId="7FC3D04E" w:rsidR="0099274F" w:rsidRPr="00F31A2B" w:rsidRDefault="00AE2F44" w:rsidP="00C335BC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ازمون، مراحل، شرایط و نحوه انجام ان را توضیح دهد</w:t>
            </w:r>
          </w:p>
        </w:tc>
        <w:tc>
          <w:tcPr>
            <w:tcW w:w="1050" w:type="dxa"/>
          </w:tcPr>
          <w:p w14:paraId="31BF6053" w14:textId="77777777" w:rsidR="0099274F" w:rsidRPr="00F31A2B" w:rsidRDefault="00AE2F44" w:rsidP="00C335BC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تدریس استاد</w:t>
            </w:r>
          </w:p>
          <w:p w14:paraId="3BC3299D" w14:textId="400E1CE4" w:rsidR="00AE2F44" w:rsidRPr="00F31A2B" w:rsidRDefault="00AE2F44" w:rsidP="00AE2F44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lastRenderedPageBreak/>
              <w:t xml:space="preserve">سخنرانی </w:t>
            </w:r>
          </w:p>
        </w:tc>
        <w:tc>
          <w:tcPr>
            <w:tcW w:w="1677" w:type="dxa"/>
          </w:tcPr>
          <w:p w14:paraId="492045F3" w14:textId="0FBC16B7" w:rsidR="0099274F" w:rsidRPr="00F31A2B" w:rsidRDefault="0099274F" w:rsidP="00C335BC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lastRenderedPageBreak/>
              <w:t xml:space="preserve">امتحان پایان ترم و فعالیت </w:t>
            </w:r>
            <w:r w:rsidR="00AE2F44" w:rsidRPr="00F31A2B">
              <w:rPr>
                <w:rFonts w:cs="B Mitra" w:hint="cs"/>
                <w:sz w:val="28"/>
                <w:szCs w:val="28"/>
                <w:rtl/>
              </w:rPr>
              <w:t>دانشجو</w:t>
            </w:r>
          </w:p>
        </w:tc>
      </w:tr>
      <w:tr w:rsidR="00134079" w:rsidRPr="00F31A2B" w14:paraId="294611E3" w14:textId="77777777" w:rsidTr="00660CB3">
        <w:tc>
          <w:tcPr>
            <w:tcW w:w="788" w:type="dxa"/>
          </w:tcPr>
          <w:p w14:paraId="3D3D89E8" w14:textId="3D4096FE" w:rsidR="00134079" w:rsidRPr="00F31A2B" w:rsidRDefault="00134079" w:rsidP="00134079">
            <w:pPr>
              <w:bidi/>
              <w:rPr>
                <w:rFonts w:cs="B Mitra" w:hint="cs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2903" w:type="dxa"/>
          </w:tcPr>
          <w:p w14:paraId="15634E28" w14:textId="77777777" w:rsidR="00134079" w:rsidRPr="00F31A2B" w:rsidRDefault="00134079" w:rsidP="00134079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/>
                <w:sz w:val="28"/>
                <w:szCs w:val="28"/>
                <w:rtl/>
              </w:rPr>
              <w:t xml:space="preserve">ارزشیابی </w:t>
            </w:r>
            <w:r w:rsidRPr="00F31A2B">
              <w:rPr>
                <w:rFonts w:cs="B Mitra"/>
                <w:sz w:val="28"/>
                <w:szCs w:val="28"/>
                <w:rtl/>
                <w:lang w:bidi="fa-IR"/>
              </w:rPr>
              <w:t>۳۶۰</w:t>
            </w:r>
            <w:r w:rsidRPr="00F31A2B">
              <w:rPr>
                <w:rFonts w:cs="B Mitra"/>
                <w:sz w:val="28"/>
                <w:szCs w:val="28"/>
                <w:rtl/>
              </w:rPr>
              <w:t xml:space="preserve"> درجه</w:t>
            </w:r>
          </w:p>
          <w:p w14:paraId="7CE061EB" w14:textId="77777777" w:rsidR="00134079" w:rsidRPr="00F31A2B" w:rsidRDefault="00134079" w:rsidP="00134079">
            <w:pPr>
              <w:bidi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3331" w:type="dxa"/>
          </w:tcPr>
          <w:p w14:paraId="1DBA1665" w14:textId="77777777" w:rsidR="00134079" w:rsidRPr="00F31A2B" w:rsidRDefault="00134079" w:rsidP="00134079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ازمون، مراحل، شرایط و نحوه انجام ان را توضیح دهد</w:t>
            </w:r>
          </w:p>
          <w:p w14:paraId="06F9ED92" w14:textId="77777777" w:rsidR="00134079" w:rsidRPr="00F31A2B" w:rsidRDefault="00134079" w:rsidP="00134079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 xml:space="preserve">یک نمونه ازمون </w:t>
            </w:r>
            <w:r w:rsidRPr="00F31A2B">
              <w:rPr>
                <w:rFonts w:cs="B Mitra"/>
                <w:sz w:val="28"/>
                <w:szCs w:val="28"/>
                <w:rtl/>
              </w:rPr>
              <w:t xml:space="preserve">ارزشیابی </w:t>
            </w:r>
            <w:r w:rsidRPr="00F31A2B">
              <w:rPr>
                <w:rFonts w:cs="B Mitra"/>
                <w:sz w:val="28"/>
                <w:szCs w:val="28"/>
                <w:rtl/>
                <w:lang w:bidi="fa-IR"/>
              </w:rPr>
              <w:t>۳۶۰</w:t>
            </w:r>
            <w:r w:rsidRPr="00F31A2B">
              <w:rPr>
                <w:rFonts w:cs="B Mitra"/>
                <w:sz w:val="28"/>
                <w:szCs w:val="28"/>
                <w:rtl/>
              </w:rPr>
              <w:t xml:space="preserve"> درجه</w:t>
            </w:r>
          </w:p>
          <w:p w14:paraId="47197001" w14:textId="3D1BBB74" w:rsidR="00134079" w:rsidRPr="00F31A2B" w:rsidRDefault="00134079" w:rsidP="00134079">
            <w:pPr>
              <w:bidi/>
              <w:jc w:val="both"/>
              <w:rPr>
                <w:rFonts w:cs="B Mitra" w:hint="cs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را اجرا کند</w:t>
            </w:r>
          </w:p>
        </w:tc>
        <w:tc>
          <w:tcPr>
            <w:tcW w:w="1050" w:type="dxa"/>
          </w:tcPr>
          <w:p w14:paraId="6BF31A91" w14:textId="77777777" w:rsidR="00134079" w:rsidRPr="00F31A2B" w:rsidRDefault="00134079" w:rsidP="00134079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تدریس استاد</w:t>
            </w:r>
          </w:p>
          <w:p w14:paraId="35EAA51D" w14:textId="78773503" w:rsidR="00134079" w:rsidRPr="00F31A2B" w:rsidRDefault="00134079" w:rsidP="00134079">
            <w:pPr>
              <w:bidi/>
              <w:rPr>
                <w:rFonts w:cs="B Mitra" w:hint="cs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 xml:space="preserve">سخنرانی </w:t>
            </w:r>
          </w:p>
        </w:tc>
        <w:tc>
          <w:tcPr>
            <w:tcW w:w="1677" w:type="dxa"/>
          </w:tcPr>
          <w:p w14:paraId="05CD1FB5" w14:textId="408504F8" w:rsidR="00134079" w:rsidRPr="00F31A2B" w:rsidRDefault="00134079" w:rsidP="00134079">
            <w:pPr>
              <w:bidi/>
              <w:rPr>
                <w:rFonts w:cs="B Mitra" w:hint="cs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امتحان پایان ترم و فعالیت دانشجو</w:t>
            </w:r>
          </w:p>
        </w:tc>
      </w:tr>
      <w:tr w:rsidR="00F31A2B" w:rsidRPr="00F31A2B" w14:paraId="35AC4AF2" w14:textId="77777777" w:rsidTr="00660CB3">
        <w:tc>
          <w:tcPr>
            <w:tcW w:w="788" w:type="dxa"/>
          </w:tcPr>
          <w:p w14:paraId="6323E145" w14:textId="754B5A45" w:rsidR="006F76A3" w:rsidRPr="00F31A2B" w:rsidRDefault="006F76A3" w:rsidP="00134079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2903" w:type="dxa"/>
          </w:tcPr>
          <w:p w14:paraId="651FC186" w14:textId="082DE22E" w:rsidR="006F76A3" w:rsidRPr="00F31A2B" w:rsidRDefault="006F76A3" w:rsidP="00134079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 xml:space="preserve">اشنایی با </w:t>
            </w:r>
            <w:r w:rsidRPr="00F31A2B">
              <w:rPr>
                <w:rFonts w:cs="B Mitra"/>
                <w:sz w:val="28"/>
                <w:szCs w:val="28"/>
              </w:rPr>
              <w:t>logbook</w:t>
            </w:r>
          </w:p>
          <w:p w14:paraId="64B097C7" w14:textId="77777777" w:rsidR="006F76A3" w:rsidRPr="00F31A2B" w:rsidRDefault="006F76A3" w:rsidP="00134079">
            <w:pPr>
              <w:bidi/>
              <w:rPr>
                <w:rFonts w:cs="B Mitra"/>
                <w:sz w:val="28"/>
                <w:szCs w:val="28"/>
                <w:rtl/>
              </w:rPr>
            </w:pPr>
          </w:p>
          <w:p w14:paraId="7285EEA7" w14:textId="77777777" w:rsidR="006F76A3" w:rsidRPr="00F31A2B" w:rsidRDefault="006F76A3" w:rsidP="00134079">
            <w:pPr>
              <w:bidi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331" w:type="dxa"/>
          </w:tcPr>
          <w:p w14:paraId="4A3D2714" w14:textId="77777777" w:rsidR="006F76A3" w:rsidRPr="00F31A2B" w:rsidRDefault="006F76A3" w:rsidP="00134079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ا</w:t>
            </w:r>
            <w:r w:rsidRPr="00F31A2B">
              <w:rPr>
                <w:rFonts w:cs="B Mitra"/>
                <w:sz w:val="28"/>
                <w:szCs w:val="28"/>
              </w:rPr>
              <w:t xml:space="preserve"> </w:t>
            </w:r>
            <w:r w:rsidRPr="00F31A2B">
              <w:rPr>
                <w:rFonts w:cs="B Mitra"/>
                <w:sz w:val="28"/>
                <w:szCs w:val="28"/>
              </w:rPr>
              <w:t>logbook</w:t>
            </w:r>
            <w:r w:rsidRPr="00F31A2B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F31A2B">
              <w:rPr>
                <w:rFonts w:cs="B Mitra" w:hint="cs"/>
                <w:sz w:val="28"/>
                <w:szCs w:val="28"/>
                <w:rtl/>
              </w:rPr>
              <w:t>، مراحل، شرایط و نحوه انجام ان را توضیح دهد</w:t>
            </w:r>
          </w:p>
          <w:p w14:paraId="17216DAA" w14:textId="394FECD3" w:rsidR="006F76A3" w:rsidRPr="00F31A2B" w:rsidRDefault="006F76A3" w:rsidP="006F76A3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F31A2B">
              <w:rPr>
                <w:rFonts w:cs="B Mitra" w:hint="cs"/>
                <w:sz w:val="28"/>
                <w:szCs w:val="28"/>
                <w:rtl/>
              </w:rPr>
              <w:t xml:space="preserve">یک </w:t>
            </w:r>
            <w:r w:rsidRPr="00F31A2B">
              <w:rPr>
                <w:rFonts w:cs="B Mitra"/>
                <w:sz w:val="28"/>
                <w:szCs w:val="28"/>
              </w:rPr>
              <w:t>logbook</w:t>
            </w:r>
            <w:r w:rsidRPr="00F31A2B">
              <w:rPr>
                <w:rFonts w:cs="B Mitra" w:hint="cs"/>
                <w:sz w:val="28"/>
                <w:szCs w:val="28"/>
                <w:rtl/>
              </w:rPr>
              <w:t xml:space="preserve"> برای یک درس پزشکی در قالب کوچک طراحی کند</w:t>
            </w:r>
          </w:p>
        </w:tc>
        <w:tc>
          <w:tcPr>
            <w:tcW w:w="1050" w:type="dxa"/>
          </w:tcPr>
          <w:p w14:paraId="4447BEBD" w14:textId="77777777" w:rsidR="006F76A3" w:rsidRPr="00F31A2B" w:rsidRDefault="006F76A3" w:rsidP="00134079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تدریس استاد</w:t>
            </w:r>
          </w:p>
          <w:p w14:paraId="7878C2EF" w14:textId="0F6D3F9D" w:rsidR="006F76A3" w:rsidRPr="00F31A2B" w:rsidRDefault="006F76A3" w:rsidP="00134079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سخنرانی ومباحثه</w:t>
            </w:r>
          </w:p>
        </w:tc>
        <w:tc>
          <w:tcPr>
            <w:tcW w:w="1677" w:type="dxa"/>
          </w:tcPr>
          <w:p w14:paraId="4BDB4329" w14:textId="66B5226D" w:rsidR="006F76A3" w:rsidRPr="00F31A2B" w:rsidRDefault="006F76A3" w:rsidP="00134079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امتحان پایان ترم و فعالیت دانشجو</w:t>
            </w:r>
          </w:p>
        </w:tc>
      </w:tr>
      <w:tr w:rsidR="00F31A2B" w:rsidRPr="00F31A2B" w14:paraId="3DC79A35" w14:textId="77777777" w:rsidTr="00660CB3">
        <w:tc>
          <w:tcPr>
            <w:tcW w:w="788" w:type="dxa"/>
          </w:tcPr>
          <w:p w14:paraId="042833A5" w14:textId="13E8BEE7" w:rsidR="00134079" w:rsidRPr="00F31A2B" w:rsidRDefault="00134079" w:rsidP="00134079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2903" w:type="dxa"/>
          </w:tcPr>
          <w:p w14:paraId="73F0C1D9" w14:textId="49584BB7" w:rsidR="00134079" w:rsidRPr="00F31A2B" w:rsidRDefault="00134079" w:rsidP="00134079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 xml:space="preserve">اشنایی با ازمون </w:t>
            </w:r>
            <w:r w:rsidRPr="00F31A2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F31A2B">
              <w:rPr>
                <w:rFonts w:cs="B Mitra"/>
                <w:sz w:val="28"/>
                <w:szCs w:val="28"/>
              </w:rPr>
              <w:t xml:space="preserve">key feature problems </w:t>
            </w:r>
          </w:p>
          <w:p w14:paraId="3432FFB8" w14:textId="2CA53EC2" w:rsidR="00134079" w:rsidRPr="00F31A2B" w:rsidRDefault="00134079" w:rsidP="00134079">
            <w:pPr>
              <w:bidi/>
              <w:rPr>
                <w:rFonts w:cs="B Mitra"/>
                <w:sz w:val="28"/>
                <w:szCs w:val="28"/>
                <w:rtl/>
              </w:rPr>
            </w:pPr>
          </w:p>
          <w:p w14:paraId="7F254441" w14:textId="77777777" w:rsidR="00134079" w:rsidRPr="00F31A2B" w:rsidRDefault="00134079" w:rsidP="00134079">
            <w:pPr>
              <w:bidi/>
              <w:rPr>
                <w:rFonts w:cs="B Mitra"/>
                <w:sz w:val="28"/>
                <w:szCs w:val="28"/>
                <w:rtl/>
              </w:rPr>
            </w:pPr>
          </w:p>
          <w:p w14:paraId="6757A0A2" w14:textId="77777777" w:rsidR="00134079" w:rsidRPr="00F31A2B" w:rsidRDefault="00134079" w:rsidP="00134079">
            <w:pPr>
              <w:bidi/>
              <w:rPr>
                <w:rFonts w:cs="B Mitra"/>
                <w:sz w:val="28"/>
                <w:szCs w:val="28"/>
                <w:rtl/>
              </w:rPr>
            </w:pPr>
          </w:p>
          <w:p w14:paraId="36D373F7" w14:textId="5F0C2C0F" w:rsidR="00134079" w:rsidRPr="00F31A2B" w:rsidRDefault="00134079" w:rsidP="00134079">
            <w:pPr>
              <w:bidi/>
              <w:rPr>
                <w:rFonts w:cs="B Mitra"/>
                <w:sz w:val="28"/>
                <w:szCs w:val="28"/>
                <w:rtl/>
              </w:rPr>
            </w:pPr>
          </w:p>
          <w:p w14:paraId="1551E955" w14:textId="6C7527F1" w:rsidR="00134079" w:rsidRPr="00F31A2B" w:rsidRDefault="00134079" w:rsidP="00134079">
            <w:pPr>
              <w:bidi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331" w:type="dxa"/>
          </w:tcPr>
          <w:p w14:paraId="46D5CC65" w14:textId="77777777" w:rsidR="00134079" w:rsidRPr="00F31A2B" w:rsidRDefault="00134079" w:rsidP="00134079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ازمون، مراحل، شرایط و نحوه انجام ان را توضیح دهد</w:t>
            </w:r>
          </w:p>
          <w:p w14:paraId="46C03C11" w14:textId="3B5C37FD" w:rsidR="00134079" w:rsidRPr="00F31A2B" w:rsidRDefault="00134079" w:rsidP="00134079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حداقل 3 سوال در این حیطه طراحی کند</w:t>
            </w:r>
          </w:p>
        </w:tc>
        <w:tc>
          <w:tcPr>
            <w:tcW w:w="1050" w:type="dxa"/>
          </w:tcPr>
          <w:p w14:paraId="57CD3BAF" w14:textId="1D4EED74" w:rsidR="00134079" w:rsidRPr="00F31A2B" w:rsidRDefault="00134079" w:rsidP="00134079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ارائه دانشجو</w:t>
            </w:r>
          </w:p>
        </w:tc>
        <w:tc>
          <w:tcPr>
            <w:tcW w:w="1677" w:type="dxa"/>
          </w:tcPr>
          <w:p w14:paraId="77777B71" w14:textId="0E27933B" w:rsidR="00134079" w:rsidRPr="00F31A2B" w:rsidRDefault="00134079" w:rsidP="00134079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امتحان پایان ترم و فعالیت دانشجو</w:t>
            </w:r>
          </w:p>
        </w:tc>
      </w:tr>
      <w:tr w:rsidR="00134079" w:rsidRPr="00F31A2B" w14:paraId="31EAACD6" w14:textId="77777777" w:rsidTr="00660CB3">
        <w:tc>
          <w:tcPr>
            <w:tcW w:w="788" w:type="dxa"/>
          </w:tcPr>
          <w:p w14:paraId="184655E1" w14:textId="62F071D7" w:rsidR="00134079" w:rsidRPr="00F31A2B" w:rsidRDefault="00134079" w:rsidP="00134079">
            <w:pPr>
              <w:bidi/>
              <w:rPr>
                <w:rFonts w:cs="B Mitra" w:hint="cs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7</w:t>
            </w:r>
          </w:p>
        </w:tc>
        <w:tc>
          <w:tcPr>
            <w:tcW w:w="2903" w:type="dxa"/>
          </w:tcPr>
          <w:p w14:paraId="679A7642" w14:textId="77777777" w:rsidR="00134079" w:rsidRPr="00F31A2B" w:rsidRDefault="00134079" w:rsidP="00134079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اشنایی با</w:t>
            </w:r>
            <w:r w:rsidRPr="00F31A2B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F31A2B">
              <w:rPr>
                <w:rFonts w:cs="B Mitra"/>
                <w:sz w:val="28"/>
                <w:szCs w:val="28"/>
              </w:rPr>
              <w:t>computerized PMP</w:t>
            </w:r>
          </w:p>
          <w:p w14:paraId="5D594F82" w14:textId="2BB7AE66" w:rsidR="00134079" w:rsidRPr="00F31A2B" w:rsidRDefault="00134079" w:rsidP="00134079">
            <w:pPr>
              <w:bidi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3331" w:type="dxa"/>
          </w:tcPr>
          <w:p w14:paraId="464C25F6" w14:textId="5C9875E0" w:rsidR="00134079" w:rsidRPr="00F31A2B" w:rsidRDefault="00134079" w:rsidP="00134079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ازمون، مراحل، شرایط و نحوه انجام ان را توضیح دهد</w:t>
            </w:r>
          </w:p>
        </w:tc>
        <w:tc>
          <w:tcPr>
            <w:tcW w:w="1050" w:type="dxa"/>
          </w:tcPr>
          <w:p w14:paraId="7259323E" w14:textId="21FF18BD" w:rsidR="00134079" w:rsidRPr="00F31A2B" w:rsidRDefault="00134079" w:rsidP="00134079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ارائه دانشجو</w:t>
            </w:r>
          </w:p>
        </w:tc>
        <w:tc>
          <w:tcPr>
            <w:tcW w:w="1677" w:type="dxa"/>
          </w:tcPr>
          <w:p w14:paraId="62E97998" w14:textId="4AF279F2" w:rsidR="00134079" w:rsidRPr="00F31A2B" w:rsidRDefault="00134079" w:rsidP="00134079">
            <w:pPr>
              <w:bidi/>
              <w:rPr>
                <w:rFonts w:cs="B Mitra" w:hint="cs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امتحان پایان ترم و فعالیت دانشجو</w:t>
            </w:r>
          </w:p>
        </w:tc>
      </w:tr>
      <w:tr w:rsidR="00F31A2B" w:rsidRPr="00F31A2B" w14:paraId="3AB1073C" w14:textId="77777777" w:rsidTr="00660CB3">
        <w:tc>
          <w:tcPr>
            <w:tcW w:w="788" w:type="dxa"/>
          </w:tcPr>
          <w:p w14:paraId="2D73BC58" w14:textId="3181BF94" w:rsidR="00134079" w:rsidRPr="00F31A2B" w:rsidRDefault="00134079" w:rsidP="00134079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8</w:t>
            </w:r>
          </w:p>
        </w:tc>
        <w:tc>
          <w:tcPr>
            <w:tcW w:w="2903" w:type="dxa"/>
          </w:tcPr>
          <w:p w14:paraId="1DDBCEFD" w14:textId="77777777" w:rsidR="00134079" w:rsidRPr="00F31A2B" w:rsidRDefault="00134079" w:rsidP="00134079">
            <w:pPr>
              <w:bidi/>
              <w:rPr>
                <w:rFonts w:cs="B Mitra"/>
                <w:sz w:val="28"/>
                <w:szCs w:val="28"/>
                <w:rtl/>
              </w:rPr>
            </w:pPr>
          </w:p>
          <w:p w14:paraId="14A08692" w14:textId="77777777" w:rsidR="00134079" w:rsidRPr="00F31A2B" w:rsidRDefault="00134079" w:rsidP="00134079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/>
                <w:sz w:val="28"/>
                <w:szCs w:val="28"/>
              </w:rPr>
              <w:t xml:space="preserve"> </w:t>
            </w:r>
            <w:proofErr w:type="gramStart"/>
            <w:r w:rsidRPr="00F31A2B">
              <w:rPr>
                <w:rFonts w:cs="B Mitra"/>
                <w:sz w:val="28"/>
                <w:szCs w:val="28"/>
              </w:rPr>
              <w:t>,chart</w:t>
            </w:r>
            <w:proofErr w:type="gramEnd"/>
            <w:r w:rsidRPr="00F31A2B">
              <w:rPr>
                <w:rFonts w:cs="B Mitra"/>
                <w:sz w:val="28"/>
                <w:szCs w:val="28"/>
              </w:rPr>
              <w:t xml:space="preserve"> audit</w:t>
            </w:r>
          </w:p>
          <w:p w14:paraId="6D574D87" w14:textId="77777777" w:rsidR="00134079" w:rsidRPr="00F31A2B" w:rsidRDefault="00134079" w:rsidP="00134079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/>
                <w:sz w:val="28"/>
                <w:szCs w:val="28"/>
              </w:rPr>
              <w:t xml:space="preserve"> </w:t>
            </w:r>
            <w:r w:rsidRPr="00F31A2B">
              <w:rPr>
                <w:rFonts w:cs="B Mitra"/>
                <w:sz w:val="28"/>
                <w:szCs w:val="28"/>
                <w:rtl/>
              </w:rPr>
              <w:t xml:space="preserve">بیمار استاندارد شده </w:t>
            </w:r>
          </w:p>
          <w:p w14:paraId="4C0D54AF" w14:textId="71031223" w:rsidR="00134079" w:rsidRPr="00F31A2B" w:rsidRDefault="00134079" w:rsidP="00134079">
            <w:pPr>
              <w:bidi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331" w:type="dxa"/>
          </w:tcPr>
          <w:p w14:paraId="367699D0" w14:textId="5FEEFA60" w:rsidR="00134079" w:rsidRPr="00F31A2B" w:rsidRDefault="00134079" w:rsidP="00134079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ازمون، مراحل، شرایط و نحوه انجام ان را توضیح دهد</w:t>
            </w:r>
          </w:p>
        </w:tc>
        <w:tc>
          <w:tcPr>
            <w:tcW w:w="1050" w:type="dxa"/>
          </w:tcPr>
          <w:p w14:paraId="7E3CFA14" w14:textId="77777777" w:rsidR="00134079" w:rsidRPr="00F31A2B" w:rsidRDefault="00134079" w:rsidP="00134079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تدریس استاد</w:t>
            </w:r>
          </w:p>
          <w:p w14:paraId="7EF78B0A" w14:textId="0452C6E8" w:rsidR="00134079" w:rsidRPr="00F31A2B" w:rsidRDefault="00134079" w:rsidP="00134079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سخنرانی ومباحثه</w:t>
            </w:r>
          </w:p>
        </w:tc>
        <w:tc>
          <w:tcPr>
            <w:tcW w:w="1677" w:type="dxa"/>
          </w:tcPr>
          <w:p w14:paraId="799DED99" w14:textId="0056B68B" w:rsidR="00134079" w:rsidRPr="00F31A2B" w:rsidRDefault="00134079" w:rsidP="00134079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امتحان پایان ترم و فعالیت دانشجو</w:t>
            </w:r>
          </w:p>
        </w:tc>
      </w:tr>
      <w:tr w:rsidR="00F31A2B" w:rsidRPr="00F31A2B" w14:paraId="4B111830" w14:textId="77777777" w:rsidTr="00660CB3">
        <w:tc>
          <w:tcPr>
            <w:tcW w:w="788" w:type="dxa"/>
          </w:tcPr>
          <w:p w14:paraId="611A15F4" w14:textId="599F7026" w:rsidR="00134079" w:rsidRPr="00F31A2B" w:rsidRDefault="00134079" w:rsidP="00134079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9</w:t>
            </w:r>
          </w:p>
        </w:tc>
        <w:tc>
          <w:tcPr>
            <w:tcW w:w="2903" w:type="dxa"/>
          </w:tcPr>
          <w:p w14:paraId="69D9C1A0" w14:textId="1F1D3E87" w:rsidR="00134079" w:rsidRPr="00F31A2B" w:rsidRDefault="00134079" w:rsidP="00134079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 xml:space="preserve">اشنایی با </w:t>
            </w:r>
            <w:r w:rsidRPr="00F31A2B">
              <w:rPr>
                <w:rFonts w:cs="B Mitra"/>
                <w:sz w:val="28"/>
                <w:szCs w:val="28"/>
                <w:rtl/>
              </w:rPr>
              <w:t>آزمون شفاهی ساختار مند</w:t>
            </w:r>
          </w:p>
          <w:p w14:paraId="40C91ED0" w14:textId="77777777" w:rsidR="00134079" w:rsidRPr="00F31A2B" w:rsidRDefault="00134079" w:rsidP="00134079">
            <w:pPr>
              <w:bidi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331" w:type="dxa"/>
          </w:tcPr>
          <w:p w14:paraId="62B9F327" w14:textId="77777777" w:rsidR="00134079" w:rsidRPr="00F31A2B" w:rsidRDefault="00134079" w:rsidP="00134079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ازمون، مراحل، شرایط و نحوه انجام ان را توضیح دهد</w:t>
            </w:r>
            <w:r w:rsidRPr="00F31A2B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14:paraId="7EAFDDFC" w14:textId="04A65D18" w:rsidR="00134079" w:rsidRPr="00F31A2B" w:rsidRDefault="00134079" w:rsidP="00134079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یک نمونه ازمون شفاهی ساختارمند را اجرا کند</w:t>
            </w:r>
          </w:p>
        </w:tc>
        <w:tc>
          <w:tcPr>
            <w:tcW w:w="1050" w:type="dxa"/>
          </w:tcPr>
          <w:p w14:paraId="76A56CA6" w14:textId="77777777" w:rsidR="00134079" w:rsidRPr="00F31A2B" w:rsidRDefault="00134079" w:rsidP="00134079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تدریس استاد</w:t>
            </w:r>
          </w:p>
          <w:p w14:paraId="3BE4173D" w14:textId="43460940" w:rsidR="00134079" w:rsidRPr="00F31A2B" w:rsidRDefault="00134079" w:rsidP="00134079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سخنرانی ومباحثه</w:t>
            </w:r>
          </w:p>
        </w:tc>
        <w:tc>
          <w:tcPr>
            <w:tcW w:w="1677" w:type="dxa"/>
          </w:tcPr>
          <w:p w14:paraId="385C6164" w14:textId="37D03E4A" w:rsidR="00134079" w:rsidRPr="00F31A2B" w:rsidRDefault="00134079" w:rsidP="00134079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امتحان پایان ترم و فعالیت دانشجو</w:t>
            </w:r>
          </w:p>
        </w:tc>
      </w:tr>
      <w:tr w:rsidR="00F31A2B" w:rsidRPr="00F31A2B" w14:paraId="633CE411" w14:textId="77777777" w:rsidTr="00660CB3">
        <w:tc>
          <w:tcPr>
            <w:tcW w:w="788" w:type="dxa"/>
          </w:tcPr>
          <w:p w14:paraId="2E701D73" w14:textId="4C706EDB" w:rsidR="00070192" w:rsidRPr="00F31A2B" w:rsidRDefault="00070192" w:rsidP="00070192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2903" w:type="dxa"/>
          </w:tcPr>
          <w:p w14:paraId="3182F536" w14:textId="4245AA94" w:rsidR="00070192" w:rsidRPr="00F31A2B" w:rsidRDefault="00070192" w:rsidP="00070192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 xml:space="preserve">اشنایی با ازمون </w:t>
            </w:r>
            <w:r w:rsidRPr="00F31A2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F31A2B">
              <w:rPr>
                <w:rFonts w:cs="B Mitra"/>
                <w:sz w:val="28"/>
                <w:szCs w:val="28"/>
              </w:rPr>
              <w:t>DOPS</w:t>
            </w:r>
            <w:r w:rsidR="00AB744F"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Pr="00F31A2B">
              <w:rPr>
                <w:rFonts w:cs="B Mitra"/>
                <w:sz w:val="28"/>
                <w:szCs w:val="28"/>
              </w:rPr>
              <w:t xml:space="preserve"> </w:t>
            </w:r>
          </w:p>
          <w:p w14:paraId="1E267DCD" w14:textId="0381F4CE" w:rsidR="00070192" w:rsidRPr="00F31A2B" w:rsidRDefault="00070192" w:rsidP="00070192">
            <w:pPr>
              <w:bidi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331" w:type="dxa"/>
          </w:tcPr>
          <w:p w14:paraId="45B4DDB7" w14:textId="3731151B" w:rsidR="00070192" w:rsidRPr="00F31A2B" w:rsidRDefault="00070192" w:rsidP="00070192">
            <w:pPr>
              <w:bidi/>
              <w:spacing w:after="160" w:line="278" w:lineRule="auto"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ازمون، مراحل، شرایط و نحوه انجام ان را توضیح دهد</w:t>
            </w:r>
          </w:p>
        </w:tc>
        <w:tc>
          <w:tcPr>
            <w:tcW w:w="1050" w:type="dxa"/>
          </w:tcPr>
          <w:p w14:paraId="10E7A9F6" w14:textId="77777777" w:rsidR="00070192" w:rsidRPr="00F31A2B" w:rsidRDefault="00070192" w:rsidP="00070192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تدریس استاد</w:t>
            </w:r>
          </w:p>
          <w:p w14:paraId="46AA90D1" w14:textId="22700D26" w:rsidR="00070192" w:rsidRPr="00F31A2B" w:rsidRDefault="00070192" w:rsidP="00070192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سخنرانی ومباحثه</w:t>
            </w:r>
          </w:p>
        </w:tc>
        <w:tc>
          <w:tcPr>
            <w:tcW w:w="1677" w:type="dxa"/>
          </w:tcPr>
          <w:p w14:paraId="18828BE1" w14:textId="65F67B35" w:rsidR="00070192" w:rsidRPr="00F31A2B" w:rsidRDefault="00070192" w:rsidP="00070192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امتحان پایان ترم و فعالیت دانشجو</w:t>
            </w:r>
          </w:p>
        </w:tc>
      </w:tr>
      <w:tr w:rsidR="00AB744F" w:rsidRPr="00F31A2B" w14:paraId="0E500903" w14:textId="77777777" w:rsidTr="00660CB3">
        <w:tc>
          <w:tcPr>
            <w:tcW w:w="788" w:type="dxa"/>
          </w:tcPr>
          <w:p w14:paraId="32BFD77A" w14:textId="77777777" w:rsidR="00AB744F" w:rsidRPr="00F31A2B" w:rsidRDefault="00AB744F" w:rsidP="00AB744F">
            <w:pPr>
              <w:bidi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2903" w:type="dxa"/>
          </w:tcPr>
          <w:p w14:paraId="70568553" w14:textId="05ADB920" w:rsidR="00AB744F" w:rsidRPr="00F31A2B" w:rsidRDefault="00AB744F" w:rsidP="00AB744F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 xml:space="preserve">اشنایی با ازمون </w:t>
            </w:r>
            <w:r w:rsidRPr="00F31A2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F31A2B">
              <w:rPr>
                <w:rFonts w:cs="B Mitra"/>
                <w:sz w:val="28"/>
                <w:szCs w:val="28"/>
              </w:rPr>
              <w:t xml:space="preserve">Mini CEX </w:t>
            </w:r>
          </w:p>
          <w:p w14:paraId="04BA27A9" w14:textId="77777777" w:rsidR="00AB744F" w:rsidRPr="00F31A2B" w:rsidRDefault="00AB744F" w:rsidP="00AB744F">
            <w:pPr>
              <w:bidi/>
              <w:rPr>
                <w:rFonts w:cs="B Mitra" w:hint="cs"/>
                <w:sz w:val="28"/>
                <w:szCs w:val="28"/>
                <w:rtl/>
              </w:rPr>
            </w:pPr>
          </w:p>
        </w:tc>
        <w:tc>
          <w:tcPr>
            <w:tcW w:w="3331" w:type="dxa"/>
          </w:tcPr>
          <w:p w14:paraId="749024AE" w14:textId="5707F99A" w:rsidR="00AB744F" w:rsidRPr="00F31A2B" w:rsidRDefault="00AB744F" w:rsidP="00AB744F">
            <w:pPr>
              <w:bidi/>
              <w:rPr>
                <w:rFonts w:cs="B Mitra" w:hint="cs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ازمون، مراحل، شرایط و نحوه انجام ان را توضیح دهد</w:t>
            </w:r>
          </w:p>
        </w:tc>
        <w:tc>
          <w:tcPr>
            <w:tcW w:w="1050" w:type="dxa"/>
          </w:tcPr>
          <w:p w14:paraId="67FF7118" w14:textId="77777777" w:rsidR="00AB744F" w:rsidRPr="00F31A2B" w:rsidRDefault="00AB744F" w:rsidP="00AB744F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تدریس استاد</w:t>
            </w:r>
          </w:p>
          <w:p w14:paraId="58DC2072" w14:textId="4DA291FD" w:rsidR="00AB744F" w:rsidRPr="00F31A2B" w:rsidRDefault="00AB744F" w:rsidP="00AB744F">
            <w:pPr>
              <w:bidi/>
              <w:rPr>
                <w:rFonts w:cs="B Mitra" w:hint="cs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lastRenderedPageBreak/>
              <w:t>سخنرانی ومباحثه</w:t>
            </w:r>
          </w:p>
        </w:tc>
        <w:tc>
          <w:tcPr>
            <w:tcW w:w="1677" w:type="dxa"/>
          </w:tcPr>
          <w:p w14:paraId="0FD58B5C" w14:textId="70C782CE" w:rsidR="00AB744F" w:rsidRPr="00F31A2B" w:rsidRDefault="00AB744F" w:rsidP="00AB744F">
            <w:pPr>
              <w:bidi/>
              <w:rPr>
                <w:rFonts w:cs="B Mitra" w:hint="cs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lastRenderedPageBreak/>
              <w:t>امتحان پایان ترم و فعالیت دانشجو</w:t>
            </w:r>
          </w:p>
        </w:tc>
      </w:tr>
      <w:tr w:rsidR="00AB744F" w:rsidRPr="00F31A2B" w14:paraId="55103036" w14:textId="77777777" w:rsidTr="00660CB3">
        <w:tc>
          <w:tcPr>
            <w:tcW w:w="788" w:type="dxa"/>
          </w:tcPr>
          <w:p w14:paraId="17F7631E" w14:textId="10599BDB" w:rsidR="00AB744F" w:rsidRPr="00F31A2B" w:rsidRDefault="00AB744F" w:rsidP="00AB744F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11</w:t>
            </w:r>
          </w:p>
        </w:tc>
        <w:tc>
          <w:tcPr>
            <w:tcW w:w="2903" w:type="dxa"/>
          </w:tcPr>
          <w:p w14:paraId="08A22DE0" w14:textId="3031C4B3" w:rsidR="00AB744F" w:rsidRPr="00F31A2B" w:rsidRDefault="00AB744F" w:rsidP="00AB744F">
            <w:pPr>
              <w:bidi/>
              <w:spacing w:after="160" w:line="278" w:lineRule="auto"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 xml:space="preserve">نقد یک ازمون بالینی </w:t>
            </w:r>
          </w:p>
        </w:tc>
        <w:tc>
          <w:tcPr>
            <w:tcW w:w="3331" w:type="dxa"/>
          </w:tcPr>
          <w:p w14:paraId="50C691C9" w14:textId="710374D0" w:rsidR="00AB744F" w:rsidRPr="00F31A2B" w:rsidRDefault="00AB744F" w:rsidP="00AB744F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/>
                <w:sz w:val="28"/>
                <w:szCs w:val="28"/>
                <w:rtl/>
              </w:rPr>
              <w:t>یک آزمون بالینی اجرا شده را از نظر قابلیت اجرا</w:t>
            </w:r>
            <w:r w:rsidRPr="00F31A2B">
              <w:rPr>
                <w:rFonts w:cs="B Mitra"/>
                <w:sz w:val="28"/>
                <w:szCs w:val="28"/>
              </w:rPr>
              <w:t xml:space="preserve"> (Feasibility (</w:t>
            </w:r>
            <w:r w:rsidRPr="00F31A2B">
              <w:rPr>
                <w:rFonts w:cs="B Mitra"/>
                <w:sz w:val="28"/>
                <w:szCs w:val="28"/>
                <w:rtl/>
              </w:rPr>
              <w:t>با توجه به شرایط و امکانات موجود نقد نموده و راههای بهبود پیشنهاد کند</w:t>
            </w:r>
          </w:p>
        </w:tc>
        <w:tc>
          <w:tcPr>
            <w:tcW w:w="1050" w:type="dxa"/>
          </w:tcPr>
          <w:p w14:paraId="6CD3BAB0" w14:textId="1458D84C" w:rsidR="00AB744F" w:rsidRPr="00F31A2B" w:rsidRDefault="00AB744F" w:rsidP="00AB744F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ارائه دانشجو</w:t>
            </w:r>
          </w:p>
        </w:tc>
        <w:tc>
          <w:tcPr>
            <w:tcW w:w="1677" w:type="dxa"/>
          </w:tcPr>
          <w:p w14:paraId="11ADD6A5" w14:textId="5706DA82" w:rsidR="00AB744F" w:rsidRPr="00F31A2B" w:rsidRDefault="00AB744F" w:rsidP="00AB744F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F31A2B">
              <w:rPr>
                <w:rFonts w:cs="B Mitra" w:hint="cs"/>
                <w:sz w:val="28"/>
                <w:szCs w:val="28"/>
                <w:rtl/>
              </w:rPr>
              <w:t>کار عملی دانشجو</w:t>
            </w:r>
          </w:p>
        </w:tc>
      </w:tr>
    </w:tbl>
    <w:p w14:paraId="5262BE9D" w14:textId="77777777" w:rsidR="0099274F" w:rsidRPr="00F31A2B" w:rsidRDefault="0099274F" w:rsidP="0099274F">
      <w:pPr>
        <w:bidi/>
        <w:rPr>
          <w:rFonts w:cs="B Mitra"/>
          <w:sz w:val="28"/>
          <w:szCs w:val="28"/>
          <w:rtl/>
        </w:rPr>
      </w:pPr>
    </w:p>
    <w:p w14:paraId="676ED1F2" w14:textId="77777777" w:rsidR="008C2D23" w:rsidRPr="00F31A2B" w:rsidRDefault="008C2D23" w:rsidP="008C2D23">
      <w:pPr>
        <w:bidi/>
        <w:rPr>
          <w:rFonts w:cs="B Mitra"/>
          <w:sz w:val="28"/>
          <w:szCs w:val="28"/>
          <w:rtl/>
        </w:rPr>
      </w:pPr>
    </w:p>
    <w:p w14:paraId="6885F8FC" w14:textId="77777777" w:rsidR="008C2D23" w:rsidRPr="00F31A2B" w:rsidRDefault="008C2D23" w:rsidP="008C2D23">
      <w:pPr>
        <w:bidi/>
        <w:rPr>
          <w:rFonts w:cs="B Mitra"/>
          <w:sz w:val="28"/>
          <w:szCs w:val="28"/>
          <w:rtl/>
        </w:rPr>
      </w:pPr>
      <w:r w:rsidRPr="00F31A2B">
        <w:rPr>
          <w:rFonts w:cs="B Mitra"/>
          <w:sz w:val="28"/>
          <w:szCs w:val="28"/>
          <w:rtl/>
        </w:rPr>
        <w:t>منابع درس</w:t>
      </w:r>
      <w:r w:rsidRPr="00F31A2B">
        <w:rPr>
          <w:rFonts w:cs="B Mitra" w:hint="cs"/>
          <w:sz w:val="28"/>
          <w:szCs w:val="28"/>
          <w:rtl/>
        </w:rPr>
        <w:t>:</w:t>
      </w:r>
    </w:p>
    <w:p w14:paraId="76ADC80A" w14:textId="77777777" w:rsidR="008C2D23" w:rsidRPr="00F31A2B" w:rsidRDefault="008C2D23" w:rsidP="008C2D23">
      <w:pPr>
        <w:pStyle w:val="ListParagraph"/>
        <w:numPr>
          <w:ilvl w:val="0"/>
          <w:numId w:val="1"/>
        </w:numPr>
        <w:bidi/>
        <w:rPr>
          <w:rFonts w:cs="B Mitra"/>
          <w:sz w:val="28"/>
          <w:szCs w:val="28"/>
        </w:rPr>
      </w:pPr>
      <w:r w:rsidRPr="00F31A2B">
        <w:rPr>
          <w:rFonts w:cs="B Mitra"/>
          <w:sz w:val="28"/>
          <w:szCs w:val="28"/>
          <w:rtl/>
        </w:rPr>
        <w:t>پاشا شریفی حسن اصول روان سنجی و روان آزمائی انتشارات رشد آخرین چاپ</w:t>
      </w:r>
    </w:p>
    <w:p w14:paraId="03E02870" w14:textId="77777777" w:rsidR="008C2D23" w:rsidRPr="00F31A2B" w:rsidRDefault="008C2D23" w:rsidP="008C2D23">
      <w:pPr>
        <w:pStyle w:val="ListParagraph"/>
        <w:numPr>
          <w:ilvl w:val="0"/>
          <w:numId w:val="1"/>
        </w:numPr>
        <w:bidi/>
        <w:rPr>
          <w:rFonts w:cs="B Mitra"/>
          <w:sz w:val="28"/>
          <w:szCs w:val="28"/>
        </w:rPr>
      </w:pPr>
      <w:r w:rsidRPr="00F31A2B">
        <w:rPr>
          <w:rFonts w:cs="B Mitra"/>
          <w:sz w:val="28"/>
          <w:szCs w:val="28"/>
          <w:rtl/>
        </w:rPr>
        <w:t xml:space="preserve"> داوید مكونسون مبانی نظری آزمونهایی روانی ترجمه نبی براهنی انتشارات دانشگاه تهران آخرین چاپ شایان </w:t>
      </w:r>
    </w:p>
    <w:p w14:paraId="497C0D74" w14:textId="77777777" w:rsidR="008C2D23" w:rsidRPr="00F31A2B" w:rsidRDefault="008C2D23" w:rsidP="008C2D23">
      <w:pPr>
        <w:pStyle w:val="ListParagraph"/>
        <w:numPr>
          <w:ilvl w:val="0"/>
          <w:numId w:val="1"/>
        </w:numPr>
        <w:bidi/>
        <w:rPr>
          <w:rFonts w:cs="B Mitra"/>
          <w:sz w:val="28"/>
          <w:szCs w:val="28"/>
          <w:rtl/>
        </w:rPr>
      </w:pPr>
      <w:r w:rsidRPr="00F31A2B">
        <w:rPr>
          <w:rFonts w:cs="B Mitra"/>
          <w:sz w:val="28"/>
          <w:szCs w:val="28"/>
          <w:rtl/>
        </w:rPr>
        <w:t>شهرام صبوی مسیح، صالحی احمد راهنمای شیوه های ارزیابی طلاحیتهای بالینی در علوم پزشکی انتشارات دانشگاه علوم پزشکی اصفهان آخرین چاپ</w:t>
      </w:r>
    </w:p>
    <w:p w14:paraId="371D00E5" w14:textId="77777777" w:rsidR="008C2D23" w:rsidRPr="00F31A2B" w:rsidRDefault="008C2D23" w:rsidP="008C2D23">
      <w:pPr>
        <w:pStyle w:val="ListParagraph"/>
        <w:numPr>
          <w:ilvl w:val="0"/>
          <w:numId w:val="1"/>
        </w:numPr>
        <w:bidi/>
        <w:rPr>
          <w:rFonts w:cs="B Mitra"/>
          <w:sz w:val="28"/>
          <w:szCs w:val="28"/>
        </w:rPr>
      </w:pPr>
      <w:r w:rsidRPr="00F31A2B">
        <w:rPr>
          <w:rFonts w:cs="B Mitra"/>
          <w:sz w:val="28"/>
          <w:szCs w:val="28"/>
          <w:rtl/>
        </w:rPr>
        <w:t xml:space="preserve"> </w:t>
      </w:r>
      <w:r w:rsidRPr="00F31A2B">
        <w:rPr>
          <w:rFonts w:cs="B Mitra"/>
          <w:sz w:val="28"/>
          <w:szCs w:val="28"/>
        </w:rPr>
        <w:t xml:space="preserve">4-Murphy, K.R, &amp; David </w:t>
      </w:r>
      <w:proofErr w:type="spellStart"/>
      <w:r w:rsidRPr="00F31A2B">
        <w:rPr>
          <w:rFonts w:cs="B Mitra"/>
          <w:sz w:val="28"/>
          <w:szCs w:val="28"/>
        </w:rPr>
        <w:t>shofer</w:t>
      </w:r>
      <w:proofErr w:type="spellEnd"/>
      <w:r w:rsidRPr="00F31A2B">
        <w:rPr>
          <w:rFonts w:cs="B Mitra"/>
          <w:sz w:val="28"/>
          <w:szCs w:val="28"/>
        </w:rPr>
        <w:t xml:space="preserve">, </w:t>
      </w:r>
      <w:proofErr w:type="spellStart"/>
      <w:r w:rsidRPr="00F31A2B">
        <w:rPr>
          <w:rFonts w:cs="B Mitra"/>
          <w:sz w:val="28"/>
          <w:szCs w:val="28"/>
        </w:rPr>
        <w:t>ch.o</w:t>
      </w:r>
      <w:proofErr w:type="spellEnd"/>
      <w:r w:rsidRPr="00F31A2B">
        <w:rPr>
          <w:rFonts w:cs="B Mitra"/>
          <w:sz w:val="28"/>
          <w:szCs w:val="28"/>
        </w:rPr>
        <w:t xml:space="preserve">. (Latest edition) Psychological testing 5- Walsh, W.B., &amp; Betz, N.E. (latest edition) Tests and Assessment, 6- Lord, F.M. Application of Item Response theory to practical </w:t>
      </w:r>
      <w:proofErr w:type="spellStart"/>
      <w:r w:rsidRPr="00F31A2B">
        <w:rPr>
          <w:rFonts w:cs="B Mitra"/>
          <w:sz w:val="28"/>
          <w:szCs w:val="28"/>
        </w:rPr>
        <w:t>testng</w:t>
      </w:r>
      <w:proofErr w:type="spellEnd"/>
      <w:r w:rsidRPr="00F31A2B">
        <w:rPr>
          <w:rFonts w:cs="B Mitra"/>
          <w:sz w:val="28"/>
          <w:szCs w:val="28"/>
        </w:rPr>
        <w:t xml:space="preserve"> problems. 7- Rust, J, &amp; </w:t>
      </w:r>
      <w:proofErr w:type="spellStart"/>
      <w:r w:rsidRPr="00F31A2B">
        <w:rPr>
          <w:rFonts w:cs="B Mitra"/>
          <w:sz w:val="28"/>
          <w:szCs w:val="28"/>
        </w:rPr>
        <w:t>Golomboke</w:t>
      </w:r>
      <w:proofErr w:type="spellEnd"/>
      <w:r w:rsidRPr="00F31A2B">
        <w:rPr>
          <w:rFonts w:cs="B Mitra"/>
          <w:sz w:val="28"/>
          <w:szCs w:val="28"/>
        </w:rPr>
        <w:t xml:space="preserve">, S. (latest edition). Modern psychometrics. 8- John A, Dent, M. Harden, a practical guide for medical teachers </w:t>
      </w:r>
    </w:p>
    <w:p w14:paraId="6EB81E4A" w14:textId="77777777" w:rsidR="008C2D23" w:rsidRPr="00F31A2B" w:rsidRDefault="008C2D23" w:rsidP="008C2D23">
      <w:pPr>
        <w:pStyle w:val="ListParagraph"/>
        <w:numPr>
          <w:ilvl w:val="0"/>
          <w:numId w:val="1"/>
        </w:numPr>
        <w:bidi/>
        <w:rPr>
          <w:rFonts w:cs="B Mitra"/>
          <w:sz w:val="28"/>
          <w:szCs w:val="28"/>
        </w:rPr>
      </w:pPr>
    </w:p>
    <w:p w14:paraId="286EF991" w14:textId="77777777" w:rsidR="008C2D23" w:rsidRPr="00F31A2B" w:rsidRDefault="008C2D23" w:rsidP="008C2D23">
      <w:pPr>
        <w:pStyle w:val="ListParagraph"/>
        <w:numPr>
          <w:ilvl w:val="0"/>
          <w:numId w:val="1"/>
        </w:numPr>
        <w:bidi/>
        <w:rPr>
          <w:rFonts w:cs="B Mitra"/>
          <w:sz w:val="28"/>
          <w:szCs w:val="28"/>
        </w:rPr>
      </w:pPr>
      <w:r w:rsidRPr="00F31A2B">
        <w:rPr>
          <w:rFonts w:cs="B Mitra"/>
          <w:sz w:val="28"/>
          <w:szCs w:val="28"/>
        </w:rPr>
        <w:t xml:space="preserve">293-376 (latest edition) Churchill Livingstone. </w:t>
      </w:r>
      <w:r w:rsidRPr="00F31A2B">
        <w:rPr>
          <w:rFonts w:cs="B Mitra"/>
          <w:sz w:val="28"/>
          <w:szCs w:val="28"/>
          <w:rtl/>
        </w:rPr>
        <w:t>شیوه ارزیابی دانشجو تكميل فرم های ارزیابی طول دوره آزمون میان ترم دوره آزمون پایان دوره شفاهی کتبی کار عملی و انجام تكاليف ه اجرای یک آزمون بالینی و نقد گزارش آن طراحی یک آزمون بالینی متناسب با رشته دانشجو و امکانات موجود</w:t>
      </w:r>
    </w:p>
    <w:p w14:paraId="3FF9AD9B" w14:textId="77777777" w:rsidR="008C2D23" w:rsidRPr="00F31A2B" w:rsidRDefault="008C2D23" w:rsidP="008C2D23">
      <w:pPr>
        <w:bidi/>
        <w:rPr>
          <w:rFonts w:cs="B Mitra"/>
          <w:sz w:val="28"/>
          <w:szCs w:val="28"/>
        </w:rPr>
      </w:pPr>
    </w:p>
    <w:sectPr w:rsidR="008C2D23" w:rsidRPr="00F31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E3759"/>
    <w:multiLevelType w:val="hybridMultilevel"/>
    <w:tmpl w:val="E7A42BF6"/>
    <w:lvl w:ilvl="0" w:tplc="33942258">
      <w:start w:val="1"/>
      <w:numFmt w:val="decimalFullWidth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 w16cid:durableId="1949776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4A"/>
    <w:rsid w:val="00020E34"/>
    <w:rsid w:val="000603A5"/>
    <w:rsid w:val="00063F02"/>
    <w:rsid w:val="00070192"/>
    <w:rsid w:val="00134079"/>
    <w:rsid w:val="001B7789"/>
    <w:rsid w:val="003315B9"/>
    <w:rsid w:val="00362175"/>
    <w:rsid w:val="0039706C"/>
    <w:rsid w:val="004B4980"/>
    <w:rsid w:val="00540ED3"/>
    <w:rsid w:val="005521EA"/>
    <w:rsid w:val="00660CB3"/>
    <w:rsid w:val="006C4235"/>
    <w:rsid w:val="006F76A3"/>
    <w:rsid w:val="00765E2C"/>
    <w:rsid w:val="008664CA"/>
    <w:rsid w:val="008A4A56"/>
    <w:rsid w:val="008C2D23"/>
    <w:rsid w:val="008E25DA"/>
    <w:rsid w:val="0099274F"/>
    <w:rsid w:val="009B6CE1"/>
    <w:rsid w:val="009C3218"/>
    <w:rsid w:val="00A02432"/>
    <w:rsid w:val="00A47302"/>
    <w:rsid w:val="00AA650F"/>
    <w:rsid w:val="00AB744F"/>
    <w:rsid w:val="00AC202A"/>
    <w:rsid w:val="00AE1E26"/>
    <w:rsid w:val="00AE2F44"/>
    <w:rsid w:val="00BC182F"/>
    <w:rsid w:val="00BD02BB"/>
    <w:rsid w:val="00BD76A9"/>
    <w:rsid w:val="00C0460A"/>
    <w:rsid w:val="00C21D83"/>
    <w:rsid w:val="00C9359B"/>
    <w:rsid w:val="00CE656D"/>
    <w:rsid w:val="00D61635"/>
    <w:rsid w:val="00D6394A"/>
    <w:rsid w:val="00E31924"/>
    <w:rsid w:val="00E31F19"/>
    <w:rsid w:val="00ED037D"/>
    <w:rsid w:val="00EE18F8"/>
    <w:rsid w:val="00F03A53"/>
    <w:rsid w:val="00F31A2B"/>
    <w:rsid w:val="00F8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BD263"/>
  <w15:chartTrackingRefBased/>
  <w15:docId w15:val="{8C956260-B9E3-46B6-8214-E535B204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9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9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9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9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9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9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9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9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9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9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9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9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9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94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92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پروین رضایی</dc:creator>
  <cp:keywords/>
  <dc:description/>
  <cp:lastModifiedBy>پروین رضایی</cp:lastModifiedBy>
  <cp:revision>18</cp:revision>
  <dcterms:created xsi:type="dcterms:W3CDTF">2025-10-25T04:24:00Z</dcterms:created>
  <dcterms:modified xsi:type="dcterms:W3CDTF">2025-10-28T05:07:00Z</dcterms:modified>
</cp:coreProperties>
</file>