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E255" w14:textId="26D0559A" w:rsidR="00313FF2" w:rsidRPr="008D7393" w:rsidRDefault="00542EAE" w:rsidP="00373C22">
      <w:pPr>
        <w:jc w:val="center"/>
        <w:rPr>
          <w:rFonts w:cs="B Titr"/>
          <w:sz w:val="28"/>
          <w:szCs w:val="28"/>
          <w:rtl/>
        </w:rPr>
      </w:pPr>
      <w:r w:rsidRPr="004D3153">
        <w:rPr>
          <w:rFonts w:ascii="Calibri" w:eastAsia="Calibri" w:hAnsi="Calibri" w:cs="B Nazanin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1456B460" wp14:editId="6E1E833B">
            <wp:simplePos x="0" y="0"/>
            <wp:positionH relativeFrom="margin">
              <wp:posOffset>2540000</wp:posOffset>
            </wp:positionH>
            <wp:positionV relativeFrom="margin">
              <wp:posOffset>323850</wp:posOffset>
            </wp:positionV>
            <wp:extent cx="641350" cy="6413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0B" w:rsidRPr="008D7393">
        <w:rPr>
          <w:rFonts w:cs="B Titr" w:hint="cs"/>
          <w:sz w:val="28"/>
          <w:szCs w:val="28"/>
          <w:rtl/>
        </w:rPr>
        <w:t>بسمه تعالی</w:t>
      </w:r>
    </w:p>
    <w:p w14:paraId="341EE515" w14:textId="3A45E789" w:rsidR="009E460B" w:rsidRDefault="009E460B" w:rsidP="00373C22">
      <w:pPr>
        <w:jc w:val="center"/>
        <w:rPr>
          <w:rtl/>
        </w:rPr>
      </w:pPr>
    </w:p>
    <w:p w14:paraId="66ADD6AB" w14:textId="5C2BE2E9" w:rsidR="009E460B" w:rsidRDefault="009E460B" w:rsidP="00373C22">
      <w:pPr>
        <w:jc w:val="center"/>
        <w:rPr>
          <w:rtl/>
        </w:rPr>
      </w:pPr>
    </w:p>
    <w:p w14:paraId="5E12CEA2" w14:textId="77777777" w:rsidR="009E460B" w:rsidRPr="008D7393" w:rsidRDefault="009E460B" w:rsidP="00373C2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معاونت آموزشی</w:t>
      </w:r>
    </w:p>
    <w:p w14:paraId="0ADC47AB" w14:textId="4499DF28" w:rsidR="001016EC" w:rsidRPr="008D7393" w:rsidRDefault="00313FF2" w:rsidP="00373C2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مرکز مطالعات و توسعه آموزش علوم پزشکی</w:t>
      </w:r>
    </w:p>
    <w:p w14:paraId="14C8DC70" w14:textId="03625CE4" w:rsidR="004D3153" w:rsidRDefault="004D3153" w:rsidP="00373C2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گروه آموزش پزشکی</w:t>
      </w:r>
    </w:p>
    <w:p w14:paraId="25AFB0CD" w14:textId="0DD296DD" w:rsidR="006740AA" w:rsidRPr="008D7393" w:rsidRDefault="006740AA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اطلاعات</w:t>
      </w:r>
      <w:r w:rsidRPr="008D7393">
        <w:rPr>
          <w:rFonts w:cs="B Titr"/>
          <w:sz w:val="24"/>
          <w:szCs w:val="24"/>
          <w:rtl/>
        </w:rPr>
        <w:t xml:space="preserve"> </w:t>
      </w:r>
      <w:r w:rsidRPr="008D7393">
        <w:rPr>
          <w:rFonts w:cs="B Titr" w:hint="cs"/>
          <w:sz w:val="24"/>
          <w:szCs w:val="24"/>
          <w:rtl/>
        </w:rPr>
        <w:t>درس</w:t>
      </w:r>
      <w:r w:rsidRPr="008D7393">
        <w:rPr>
          <w:rFonts w:cs="B Titr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0BAF" w:rsidRPr="004D3153" w14:paraId="24DBD84F" w14:textId="77777777" w:rsidTr="00980BAF">
        <w:tc>
          <w:tcPr>
            <w:tcW w:w="9016" w:type="dxa"/>
          </w:tcPr>
          <w:p w14:paraId="0FE0723D" w14:textId="1796B34C" w:rsidR="00980BAF" w:rsidRPr="004D3153" w:rsidRDefault="00980BAF" w:rsidP="00373C22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گروه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آموزشي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ارائه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دهنده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درس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: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آموزش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پزشکي</w:t>
            </w:r>
          </w:p>
          <w:p w14:paraId="308B4E00" w14:textId="0F11569A" w:rsidR="00980BAF" w:rsidRPr="004D3153" w:rsidRDefault="00980BAF" w:rsidP="00CE65F5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عنوان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درس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: </w:t>
            </w:r>
            <w:r w:rsidR="00CE65F5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کاربرد رایانه در آموزش 2</w:t>
            </w:r>
          </w:p>
          <w:p w14:paraId="6B3C268C" w14:textId="18512B44" w:rsidR="00980BAF" w:rsidRPr="004D3153" w:rsidRDefault="00980BAF" w:rsidP="00D018C7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كد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درس</w:t>
            </w:r>
            <w:r w:rsidR="00D91CE7">
              <w:rPr>
                <w:rFonts w:ascii="Calibri" w:eastAsia="Calibri" w:hAnsi="Calibri" w:cs="B Nazanin" w:hint="cs"/>
                <w:sz w:val="28"/>
                <w:szCs w:val="28"/>
                <w:rtl/>
              </w:rPr>
              <w:t>: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</w:p>
          <w:p w14:paraId="7D9FACCF" w14:textId="49458EE1" w:rsidR="00980BAF" w:rsidRPr="004D3153" w:rsidRDefault="00980BAF" w:rsidP="00CE65F5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نوع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تعداد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واحد: </w:t>
            </w:r>
            <w:r w:rsidR="00CE65F5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واحد (</w:t>
            </w:r>
            <w:r w:rsidR="00D018C7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واحد عملی)</w:t>
            </w:r>
          </w:p>
          <w:p w14:paraId="5CFE0979" w14:textId="32F03E0D" w:rsidR="00980BAF" w:rsidRPr="004D3153" w:rsidRDefault="00980BAF" w:rsidP="00D018C7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مدرسان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: </w:t>
            </w:r>
            <w:r w:rsidR="005542DB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دکتر آزاده روح الامینی</w:t>
            </w:r>
          </w:p>
          <w:p w14:paraId="18BE4033" w14:textId="6CEE64C5" w:rsidR="00980BAF" w:rsidRPr="004D3153" w:rsidRDefault="00980BAF" w:rsidP="00CE65F5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پیش نیاز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/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همزمان</w:t>
            </w:r>
            <w:r w:rsidR="00771AC6">
              <w:rPr>
                <w:rFonts w:ascii="Calibri" w:eastAsia="Calibri" w:hAnsi="Calibri" w:cs="B Nazanin" w:hint="cs"/>
                <w:sz w:val="28"/>
                <w:szCs w:val="28"/>
                <w:rtl/>
              </w:rPr>
              <w:t>: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="00CE65F5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کاربرد رایانه در آموزش 1</w:t>
            </w:r>
          </w:p>
          <w:p w14:paraId="21DDB513" w14:textId="3C1668CB" w:rsidR="004643B6" w:rsidRDefault="00980BAF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رشته</w:t>
            </w:r>
            <w:r w:rsidR="004643B6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: </w:t>
            </w:r>
            <w:r w:rsidR="004643B6"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آموزش پزشکی </w:t>
            </w:r>
          </w:p>
          <w:p w14:paraId="218921A1" w14:textId="1FBC070E" w:rsidR="00980BAF" w:rsidRPr="004D3153" w:rsidRDefault="00980BAF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مقطع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تحصیلي</w:t>
            </w:r>
            <w:r w:rsidR="004643B6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: </w:t>
            </w:r>
            <w:r w:rsidR="004643B6"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کارشناسی ارشد</w:t>
            </w:r>
          </w:p>
        </w:tc>
      </w:tr>
    </w:tbl>
    <w:p w14:paraId="61DE7A37" w14:textId="2F03828C" w:rsidR="009247ED" w:rsidRPr="004D3153" w:rsidRDefault="009247ED" w:rsidP="000257FB">
      <w:pPr>
        <w:spacing w:after="0"/>
        <w:rPr>
          <w:rFonts w:ascii="Calibri" w:eastAsia="Calibri" w:hAnsi="Calibri" w:cs="B Nazanin"/>
          <w:sz w:val="28"/>
          <w:szCs w:val="28"/>
          <w:rtl/>
        </w:rPr>
      </w:pPr>
    </w:p>
    <w:p w14:paraId="6FA8C5A3" w14:textId="77777777" w:rsidR="000369DD" w:rsidRDefault="000369DD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846AB3">
        <w:rPr>
          <w:rFonts w:cs="B Titr" w:hint="cs"/>
          <w:sz w:val="24"/>
          <w:szCs w:val="24"/>
          <w:rtl/>
        </w:rPr>
        <w:t>توصیف</w:t>
      </w:r>
      <w:r w:rsidRPr="00846AB3">
        <w:rPr>
          <w:rFonts w:cs="B Titr"/>
          <w:sz w:val="24"/>
          <w:szCs w:val="24"/>
          <w:rtl/>
        </w:rPr>
        <w:t xml:space="preserve"> </w:t>
      </w:r>
      <w:r w:rsidRPr="00846AB3">
        <w:rPr>
          <w:rFonts w:cs="B Titr" w:hint="cs"/>
          <w:sz w:val="24"/>
          <w:szCs w:val="24"/>
          <w:rtl/>
        </w:rPr>
        <w:t>کلی</w:t>
      </w:r>
      <w:r w:rsidRPr="00846AB3">
        <w:rPr>
          <w:rFonts w:cs="B Titr"/>
          <w:sz w:val="24"/>
          <w:szCs w:val="24"/>
          <w:rtl/>
        </w:rPr>
        <w:t xml:space="preserve"> </w:t>
      </w:r>
      <w:r w:rsidRPr="00846AB3">
        <w:rPr>
          <w:rFonts w:cs="B Titr" w:hint="cs"/>
          <w:sz w:val="24"/>
          <w:szCs w:val="24"/>
          <w:rtl/>
        </w:rPr>
        <w:t>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6AB3" w14:paraId="0CE25D3E" w14:textId="77777777" w:rsidTr="00846AB3">
        <w:tc>
          <w:tcPr>
            <w:tcW w:w="9016" w:type="dxa"/>
          </w:tcPr>
          <w:p w14:paraId="693D4F89" w14:textId="77777777" w:rsidR="0052412E" w:rsidRPr="0052412E" w:rsidRDefault="0052412E" w:rsidP="0052412E">
            <w:pPr>
              <w:spacing w:after="100" w:afterAutospacing="1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52412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توصیف درس</w:t>
            </w:r>
          </w:p>
          <w:p w14:paraId="6324912D" w14:textId="212C55B5" w:rsidR="00AF6EA2" w:rsidRPr="00530FAF" w:rsidRDefault="002C6CC5" w:rsidP="00AF6EA2">
            <w:pPr>
              <w:spacing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در حال حاضر هم به دل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ل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رشد فناور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و همه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گ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شدن را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انه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ها،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ردپا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را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انه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در بحث آموزش </w:t>
            </w:r>
            <w:r w:rsidR="00AF6E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و پژوهش 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پ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دا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شده است به طور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كه د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گر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نقش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را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انه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در آموزش </w:t>
            </w:r>
            <w:r w:rsidR="00C840E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و پژوهش 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غ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قابل انکار است. از 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نرو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آشنا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ي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دانشجو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با نحوه استفاده اصولي از قابل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را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انه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در 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جاد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="00AF6E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و پژوهش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اثربخش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ضرور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است. 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موضوع لزوم آشنا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ي</w:t>
            </w:r>
            <w:r w:rsidRPr="002C6CC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فراگ</w:t>
            </w:r>
            <w:r w:rsidRPr="002C6CC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2C6CC5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ران</w:t>
            </w:r>
            <w:r w:rsidR="00AF6E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آموزش پزشکي را ب</w:t>
            </w:r>
            <w:r w:rsidR="00AF6EA2" w:rsidRPr="00AF6E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ا کاربرد را</w:t>
            </w:r>
            <w:r w:rsidR="00AF6EA2" w:rsidRPr="00AF6E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="00AF6EA2" w:rsidRPr="00AF6EA2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انه</w:t>
            </w:r>
            <w:r w:rsidR="00AF6E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در آموزش و پژوهش </w:t>
            </w:r>
            <w:r w:rsidR="00AF6E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ایجاب می کند تا</w:t>
            </w:r>
            <w:r w:rsidR="00AF6EA2" w:rsidRPr="00AF6E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بتوانند به استقلال</w:t>
            </w:r>
            <w:r w:rsidR="00AF6E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F6EA2" w:rsidRPr="00AF6EA2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نسب</w:t>
            </w:r>
            <w:r w:rsidR="00AF6EA2" w:rsidRPr="00AF6E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="00AF6EA2" w:rsidRPr="00AF6E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در کاربرد آن برسند.</w:t>
            </w:r>
          </w:p>
        </w:tc>
      </w:tr>
    </w:tbl>
    <w:p w14:paraId="550C418E" w14:textId="77777777" w:rsidR="00846AB3" w:rsidRPr="00846AB3" w:rsidRDefault="00846AB3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</w:p>
    <w:p w14:paraId="1A1BC12A" w14:textId="7422DCB6" w:rsidR="000369DD" w:rsidRPr="008D7393" w:rsidRDefault="0098776B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هدف</w:t>
      </w:r>
      <w:r w:rsidR="000369DD" w:rsidRPr="008D7393">
        <w:rPr>
          <w:rFonts w:cs="B Titr"/>
          <w:sz w:val="24"/>
          <w:szCs w:val="24"/>
          <w:rtl/>
        </w:rPr>
        <w:t xml:space="preserve"> </w:t>
      </w:r>
      <w:r w:rsidR="000369DD" w:rsidRPr="008D7393">
        <w:rPr>
          <w:rFonts w:cs="B Titr" w:hint="cs"/>
          <w:sz w:val="24"/>
          <w:szCs w:val="24"/>
          <w:rtl/>
        </w:rPr>
        <w:t>کلی</w:t>
      </w:r>
      <w:r w:rsidRPr="008D7393">
        <w:rPr>
          <w:rFonts w:cs="B Titr" w:hint="cs"/>
          <w:sz w:val="24"/>
          <w:szCs w:val="24"/>
          <w:rtl/>
        </w:rPr>
        <w:t>:</w:t>
      </w:r>
    </w:p>
    <w:p w14:paraId="5416B115" w14:textId="1DE8783F" w:rsidR="008709A2" w:rsidRPr="00E839C1" w:rsidRDefault="00E839C1" w:rsidP="00667A8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 xml:space="preserve">کسب مهارت در جستجو در شبکه جهانی اینترنت، و استفاده از </w:t>
      </w:r>
      <w:r w:rsidRPr="00E839C1">
        <w:rPr>
          <w:rFonts w:ascii="Calibri" w:eastAsia="Calibri" w:hAnsi="Calibri" w:cs="B Nazanin"/>
          <w:sz w:val="28"/>
          <w:szCs w:val="28"/>
          <w:rtl/>
        </w:rPr>
        <w:t>موتورها</w:t>
      </w:r>
      <w:r w:rsidRPr="00E839C1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98491D">
        <w:rPr>
          <w:rFonts w:ascii="Calibri" w:eastAsia="Calibri" w:hAnsi="Calibri" w:cs="B Nazanin"/>
          <w:sz w:val="28"/>
          <w:szCs w:val="28"/>
          <w:rtl/>
        </w:rPr>
        <w:t xml:space="preserve"> جستجوگر علوم</w:t>
      </w:r>
      <w:r w:rsidR="0098491D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E839C1">
        <w:rPr>
          <w:rFonts w:ascii="Calibri" w:eastAsia="Calibri" w:hAnsi="Calibri" w:cs="B Nazanin"/>
          <w:sz w:val="28"/>
          <w:szCs w:val="28"/>
          <w:rtl/>
        </w:rPr>
        <w:t>پزشک</w:t>
      </w:r>
      <w:r w:rsidRPr="00E839C1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98491D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/>
          <w:sz w:val="28"/>
          <w:szCs w:val="28"/>
        </w:rPr>
        <w:t>,</w:t>
      </w:r>
      <w:r w:rsidRPr="00E839C1">
        <w:rPr>
          <w:rFonts w:ascii="Calibri" w:eastAsia="Calibri" w:hAnsi="Calibri" w:cs="B Nazanin"/>
          <w:sz w:val="28"/>
          <w:szCs w:val="28"/>
        </w:rPr>
        <w:t>Google ,PubMed</w:t>
      </w:r>
      <w:r>
        <w:rPr>
          <w:rFonts w:ascii="Calibri" w:eastAsia="Calibri" w:hAnsi="Calibri" w:cs="B Nazanin"/>
          <w:sz w:val="28"/>
          <w:szCs w:val="28"/>
          <w:rtl/>
        </w:rPr>
        <w:t xml:space="preserve"> </w:t>
      </w:r>
      <w:r>
        <w:rPr>
          <w:rFonts w:ascii="Calibri" w:eastAsia="Calibri" w:hAnsi="Calibri" w:cs="B Nazanin"/>
          <w:sz w:val="28"/>
          <w:szCs w:val="28"/>
        </w:rPr>
        <w:t xml:space="preserve"> </w:t>
      </w:r>
      <w:proofErr w:type="spellStart"/>
      <w:r w:rsidRPr="00E839C1">
        <w:rPr>
          <w:rFonts w:ascii="Calibri" w:eastAsia="Calibri" w:hAnsi="Calibri" w:cs="B Nazanin"/>
          <w:sz w:val="28"/>
          <w:szCs w:val="28"/>
        </w:rPr>
        <w:t>Embase</w:t>
      </w:r>
      <w:proofErr w:type="spellEnd"/>
      <w:r>
        <w:rPr>
          <w:rFonts w:ascii="Calibri" w:eastAsia="Calibri" w:hAnsi="Calibri" w:cs="B Nazanin"/>
          <w:sz w:val="28"/>
          <w:szCs w:val="28"/>
        </w:rPr>
        <w:t>, Scholar</w:t>
      </w:r>
      <w:r w:rsidRPr="00E839C1">
        <w:rPr>
          <w:rFonts w:ascii="Calibri" w:eastAsia="Calibri" w:hAnsi="Calibri" w:cs="B Nazanin"/>
          <w:sz w:val="28"/>
          <w:szCs w:val="28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، </w:t>
      </w:r>
      <w:r w:rsidRPr="00E839C1">
        <w:rPr>
          <w:rFonts w:ascii="Calibri" w:eastAsia="Calibri" w:hAnsi="Calibri" w:cs="B Nazanin"/>
          <w:sz w:val="28"/>
          <w:szCs w:val="28"/>
          <w:rtl/>
        </w:rPr>
        <w:t>استراتژ</w:t>
      </w:r>
      <w:r w:rsidRPr="00E839C1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E839C1">
        <w:rPr>
          <w:rFonts w:ascii="Calibri" w:eastAsia="Calibri" w:hAnsi="Calibri" w:cs="B Nazanin"/>
          <w:sz w:val="28"/>
          <w:szCs w:val="28"/>
          <w:rtl/>
        </w:rPr>
        <w:t xml:space="preserve"> ها</w:t>
      </w:r>
      <w:r w:rsidRPr="00E839C1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E839C1">
        <w:rPr>
          <w:rFonts w:ascii="Calibri" w:eastAsia="Calibri" w:hAnsi="Calibri" w:cs="B Nazanin"/>
          <w:sz w:val="28"/>
          <w:szCs w:val="28"/>
          <w:rtl/>
        </w:rPr>
        <w:t xml:space="preserve"> جستجو و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E839C1">
        <w:rPr>
          <w:rFonts w:ascii="Calibri" w:eastAsia="Calibri" w:hAnsi="Calibri" w:cs="B Nazanin" w:hint="eastAsia"/>
          <w:sz w:val="28"/>
          <w:szCs w:val="28"/>
          <w:rtl/>
        </w:rPr>
        <w:t>انتخاب</w:t>
      </w:r>
      <w:r w:rsidRPr="00E839C1">
        <w:rPr>
          <w:rFonts w:ascii="Calibri" w:eastAsia="Calibri" w:hAnsi="Calibri" w:cs="B Nazanin"/>
          <w:sz w:val="28"/>
          <w:szCs w:val="28"/>
          <w:rtl/>
        </w:rPr>
        <w:t xml:space="preserve"> کلمات کل</w:t>
      </w:r>
      <w:r w:rsidRPr="00E839C1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E839C1">
        <w:rPr>
          <w:rFonts w:ascii="Calibri" w:eastAsia="Calibri" w:hAnsi="Calibri" w:cs="B Nazanin" w:hint="eastAsia"/>
          <w:sz w:val="28"/>
          <w:szCs w:val="28"/>
          <w:rtl/>
        </w:rPr>
        <w:t>د</w:t>
      </w:r>
      <w:r w:rsidRPr="00E839C1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667A84">
        <w:rPr>
          <w:rFonts w:ascii="Calibri" w:eastAsia="Calibri" w:hAnsi="Calibri" w:cs="B Nazanin" w:hint="cs"/>
          <w:sz w:val="28"/>
          <w:szCs w:val="28"/>
          <w:rtl/>
        </w:rPr>
        <w:t xml:space="preserve"> برای جستجوی منابع مورد نیاز با استفاده از نرم افزار اندنت. </w:t>
      </w:r>
    </w:p>
    <w:p w14:paraId="39EE2B60" w14:textId="132380F3" w:rsidR="00530FAF" w:rsidRDefault="000369DD" w:rsidP="008709A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5779D1">
        <w:rPr>
          <w:rFonts w:cs="B Titr" w:hint="cs"/>
          <w:sz w:val="24"/>
          <w:szCs w:val="24"/>
          <w:rtl/>
        </w:rPr>
        <w:t>اهداف</w:t>
      </w:r>
      <w:r w:rsidRPr="005779D1">
        <w:rPr>
          <w:rFonts w:cs="B Titr"/>
          <w:sz w:val="24"/>
          <w:szCs w:val="24"/>
          <w:rtl/>
        </w:rPr>
        <w:t xml:space="preserve"> </w:t>
      </w:r>
      <w:r w:rsidRPr="005779D1">
        <w:rPr>
          <w:rFonts w:cs="B Titr" w:hint="cs"/>
          <w:sz w:val="24"/>
          <w:szCs w:val="24"/>
          <w:rtl/>
        </w:rPr>
        <w:t>اختصاصی</w:t>
      </w:r>
      <w:r w:rsidR="0098776B" w:rsidRPr="005779D1">
        <w:rPr>
          <w:rFonts w:cs="B Titr" w:hint="cs"/>
          <w:sz w:val="24"/>
          <w:szCs w:val="24"/>
          <w:rtl/>
        </w:rPr>
        <w:t>:</w:t>
      </w:r>
    </w:p>
    <w:p w14:paraId="14CCE4A3" w14:textId="77777777" w:rsidR="00530FAF" w:rsidRPr="00530FAF" w:rsidRDefault="00530FAF" w:rsidP="00530FAF">
      <w:pPr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انتظار می‌رود در پایان این دوره، دانشجو بتواند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:</w:t>
      </w:r>
    </w:p>
    <w:p w14:paraId="33EB2B9B" w14:textId="6B826DBB" w:rsidR="001D507A" w:rsidRDefault="001D507A" w:rsidP="001D507A">
      <w:pPr>
        <w:pStyle w:val="ListParagraph"/>
        <w:numPr>
          <w:ilvl w:val="0"/>
          <w:numId w:val="22"/>
        </w:numPr>
        <w:bidi/>
        <w:spacing w:before="100" w:beforeAutospacing="1" w:after="270" w:line="300" w:lineRule="atLeast"/>
        <w:rPr>
          <w:rFonts w:ascii="Arial" w:eastAsia="Times New Roman" w:hAnsi="Arial" w:cs="B Nazanin" w:hint="cs"/>
          <w:sz w:val="28"/>
          <w:szCs w:val="28"/>
        </w:rPr>
      </w:pP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از امکانات نرم افزار </w:t>
      </w:r>
      <w:r w:rsidR="00F04C2E">
        <w:rPr>
          <w:rFonts w:ascii="Arial" w:eastAsia="Times New Roman" w:hAnsi="Arial" w:cs="B Nazanin"/>
          <w:sz w:val="28"/>
          <w:szCs w:val="28"/>
          <w:lang w:bidi="fa-IR"/>
        </w:rPr>
        <w:t>Internet Explorer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برای جستجو در وب استفاده کند.</w:t>
      </w:r>
    </w:p>
    <w:p w14:paraId="0115844B" w14:textId="75B5BF38" w:rsidR="001D507A" w:rsidRPr="001D507A" w:rsidRDefault="001D507A" w:rsidP="001D507A">
      <w:pPr>
        <w:pStyle w:val="ListParagraph"/>
        <w:numPr>
          <w:ilvl w:val="0"/>
          <w:numId w:val="22"/>
        </w:numPr>
        <w:bidi/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از </w:t>
      </w:r>
      <w:r w:rsidRPr="00E839C1">
        <w:rPr>
          <w:rFonts w:cs="B Nazanin"/>
          <w:sz w:val="28"/>
          <w:szCs w:val="28"/>
          <w:rtl/>
          <w:lang w:bidi="fa-IR"/>
        </w:rPr>
        <w:t>موتورها</w:t>
      </w:r>
      <w:r w:rsidRPr="00E839C1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/>
          <w:sz w:val="28"/>
          <w:szCs w:val="28"/>
          <w:rtl/>
        </w:rPr>
        <w:t xml:space="preserve"> جستجوگر علوم</w:t>
      </w:r>
      <w:r>
        <w:rPr>
          <w:rFonts w:cs="B Nazanin" w:hint="cs"/>
          <w:sz w:val="28"/>
          <w:szCs w:val="28"/>
          <w:rtl/>
        </w:rPr>
        <w:t xml:space="preserve"> </w:t>
      </w:r>
      <w:r w:rsidRPr="00E839C1">
        <w:rPr>
          <w:rFonts w:cs="B Nazanin"/>
          <w:sz w:val="28"/>
          <w:szCs w:val="28"/>
          <w:rtl/>
          <w:lang w:bidi="fa-IR"/>
        </w:rPr>
        <w:t>پزشک</w:t>
      </w:r>
      <w:r w:rsidRPr="00E839C1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>,</w:t>
      </w:r>
      <w:r w:rsidRPr="00E839C1">
        <w:rPr>
          <w:rFonts w:cs="B Nazanin"/>
          <w:sz w:val="28"/>
          <w:szCs w:val="28"/>
        </w:rPr>
        <w:t>Google ,PubMed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</w:t>
      </w:r>
      <w:proofErr w:type="spellStart"/>
      <w:r w:rsidRPr="00E839C1">
        <w:rPr>
          <w:rFonts w:cs="B Nazanin"/>
          <w:sz w:val="28"/>
          <w:szCs w:val="28"/>
        </w:rPr>
        <w:t>Embase</w:t>
      </w:r>
      <w:proofErr w:type="spellEnd"/>
      <w:r>
        <w:rPr>
          <w:rFonts w:cs="B Nazanin"/>
          <w:sz w:val="28"/>
          <w:szCs w:val="28"/>
        </w:rPr>
        <w:t>, Scholar</w:t>
      </w:r>
      <w:r w:rsidRPr="00E839C1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برای جستجوی منابع استفاده کند.</w:t>
      </w:r>
    </w:p>
    <w:p w14:paraId="6557D14A" w14:textId="02C242DD" w:rsidR="00530FAF" w:rsidRDefault="00BE2B89" w:rsidP="000B6CB5">
      <w:pPr>
        <w:pStyle w:val="ListParagraph"/>
        <w:numPr>
          <w:ilvl w:val="0"/>
          <w:numId w:val="22"/>
        </w:numPr>
        <w:bidi/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</w:rPr>
      </w:pPr>
      <w:r w:rsidRPr="001D507A">
        <w:rPr>
          <w:rFonts w:ascii="Arial" w:eastAsia="Times New Roman" w:hAnsi="Arial" w:cs="B Nazanin"/>
          <w:sz w:val="28"/>
          <w:szCs w:val="28"/>
          <w:rtl/>
        </w:rPr>
        <w:t>با دانستن کلمات کل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 w:hint="eastAsia"/>
          <w:sz w:val="28"/>
          <w:szCs w:val="28"/>
          <w:rtl/>
        </w:rPr>
        <w:t>د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بتواند در موتورها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جستجو و سا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 w:hint="eastAsia"/>
          <w:sz w:val="28"/>
          <w:szCs w:val="28"/>
          <w:rtl/>
        </w:rPr>
        <w:t>ت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ها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تخصص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و معتبر پزشک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به و</w:t>
      </w:r>
      <w:r w:rsidRPr="001D507A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1D507A">
        <w:rPr>
          <w:rFonts w:ascii="Arial" w:eastAsia="Times New Roman" w:hAnsi="Arial" w:cs="B Nazanin" w:hint="eastAsia"/>
          <w:sz w:val="28"/>
          <w:szCs w:val="28"/>
          <w:rtl/>
        </w:rPr>
        <w:t>ژه</w:t>
      </w:r>
      <w:r w:rsidRPr="001D507A">
        <w:rPr>
          <w:rFonts w:ascii="Arial" w:eastAsia="Times New Roman" w:hAnsi="Arial" w:cs="B Nazanin"/>
          <w:sz w:val="28"/>
          <w:szCs w:val="28"/>
          <w:rtl/>
        </w:rPr>
        <w:t xml:space="preserve"> </w:t>
      </w:r>
      <w:r w:rsidRPr="001D507A">
        <w:rPr>
          <w:rFonts w:ascii="Arial" w:eastAsia="Times New Roman" w:hAnsi="Arial" w:cs="B Nazanin"/>
          <w:sz w:val="28"/>
          <w:szCs w:val="28"/>
        </w:rPr>
        <w:t>PubMed</w:t>
      </w:r>
      <w:r w:rsidR="000B6CB5">
        <w:rPr>
          <w:rFonts w:ascii="Arial" w:eastAsia="Times New Roman" w:hAnsi="Arial" w:cs="B Nazanin"/>
          <w:sz w:val="28"/>
          <w:szCs w:val="28"/>
          <w:rtl/>
        </w:rPr>
        <w:t xml:space="preserve"> </w:t>
      </w:r>
      <w:r w:rsidRPr="000B6CB5">
        <w:rPr>
          <w:rFonts w:ascii="Arial" w:eastAsia="Times New Roman" w:hAnsi="Arial" w:cs="B Nazanin"/>
          <w:sz w:val="28"/>
          <w:szCs w:val="28"/>
          <w:rtl/>
        </w:rPr>
        <w:t>مطالب علم</w:t>
      </w:r>
      <w:r w:rsidRPr="000B6CB5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0B6CB5">
        <w:rPr>
          <w:rFonts w:ascii="Arial" w:eastAsia="Times New Roman" w:hAnsi="Arial" w:cs="B Nazanin"/>
          <w:sz w:val="28"/>
          <w:szCs w:val="28"/>
          <w:rtl/>
        </w:rPr>
        <w:t xml:space="preserve"> لازم را پ</w:t>
      </w:r>
      <w:r w:rsidRPr="000B6CB5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0B6CB5">
        <w:rPr>
          <w:rFonts w:ascii="Arial" w:eastAsia="Times New Roman" w:hAnsi="Arial" w:cs="B Nazanin" w:hint="eastAsia"/>
          <w:sz w:val="28"/>
          <w:szCs w:val="28"/>
          <w:rtl/>
        </w:rPr>
        <w:t>دا</w:t>
      </w:r>
      <w:r w:rsidRPr="000B6CB5">
        <w:rPr>
          <w:rFonts w:ascii="Arial" w:eastAsia="Times New Roman" w:hAnsi="Arial" w:cs="B Nazanin"/>
          <w:sz w:val="28"/>
          <w:szCs w:val="28"/>
          <w:rtl/>
        </w:rPr>
        <w:t xml:space="preserve"> کرده، استخراج و تحو</w:t>
      </w:r>
      <w:r w:rsidRPr="000B6CB5">
        <w:rPr>
          <w:rFonts w:ascii="Arial" w:eastAsia="Times New Roman" w:hAnsi="Arial" w:cs="B Nazanin" w:hint="cs"/>
          <w:sz w:val="28"/>
          <w:szCs w:val="28"/>
          <w:rtl/>
        </w:rPr>
        <w:t>ی</w:t>
      </w:r>
      <w:r w:rsidRPr="000B6CB5">
        <w:rPr>
          <w:rFonts w:ascii="Arial" w:eastAsia="Times New Roman" w:hAnsi="Arial" w:cs="B Nazanin" w:hint="eastAsia"/>
          <w:sz w:val="28"/>
          <w:szCs w:val="28"/>
          <w:rtl/>
        </w:rPr>
        <w:t>ل</w:t>
      </w:r>
      <w:r w:rsidRPr="000B6CB5">
        <w:rPr>
          <w:rFonts w:ascii="Arial" w:eastAsia="Times New Roman" w:hAnsi="Arial" w:cs="B Nazanin"/>
          <w:sz w:val="28"/>
          <w:szCs w:val="28"/>
          <w:rtl/>
        </w:rPr>
        <w:t xml:space="preserve"> دهد.</w:t>
      </w:r>
    </w:p>
    <w:p w14:paraId="718BD546" w14:textId="295B3A19" w:rsidR="000B6CB5" w:rsidRDefault="000B6CB5" w:rsidP="000B6CB5">
      <w:pPr>
        <w:pStyle w:val="ListParagraph"/>
        <w:numPr>
          <w:ilvl w:val="0"/>
          <w:numId w:val="22"/>
        </w:numPr>
        <w:bidi/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>با استفاده از نرم افزار اندنت کتابنامه الکترونیک جهت یکی ازموضوعات آموزثش پزشکی تهیه نماید.</w:t>
      </w:r>
    </w:p>
    <w:p w14:paraId="2BD08CA7" w14:textId="1A670F80" w:rsidR="00465FA8" w:rsidRPr="000B6CB5" w:rsidRDefault="00465FA8" w:rsidP="00465FA8">
      <w:pPr>
        <w:pStyle w:val="ListParagraph"/>
        <w:numPr>
          <w:ilvl w:val="0"/>
          <w:numId w:val="22"/>
        </w:numPr>
        <w:bidi/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>با استفاده از هوش مصنوعی مطالب علمی لازم را پیدا کرده، استخراج و حویل دهد.</w:t>
      </w:r>
    </w:p>
    <w:p w14:paraId="67176437" w14:textId="709F7BD3" w:rsidR="00313FF2" w:rsidRPr="00480A1C" w:rsidRDefault="000369DD" w:rsidP="00373C22">
      <w:pPr>
        <w:spacing w:after="0"/>
        <w:rPr>
          <w:rFonts w:cs="B Titr"/>
          <w:sz w:val="24"/>
          <w:szCs w:val="24"/>
          <w:rtl/>
        </w:rPr>
      </w:pPr>
      <w:r w:rsidRPr="00480A1C">
        <w:rPr>
          <w:rFonts w:cs="B Titr" w:hint="cs"/>
          <w:sz w:val="24"/>
          <w:szCs w:val="24"/>
          <w:rtl/>
        </w:rPr>
        <w:t>رویکرد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آموزشی</w:t>
      </w:r>
      <w:r w:rsidR="00830597" w:rsidRPr="00480A1C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7429" w14:paraId="6E5853C6" w14:textId="77777777" w:rsidTr="002F7429">
        <w:tc>
          <w:tcPr>
            <w:tcW w:w="9016" w:type="dxa"/>
          </w:tcPr>
          <w:p w14:paraId="501819A3" w14:textId="77777777" w:rsidR="002F7429" w:rsidRDefault="00A07E28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حضوری</w:t>
            </w:r>
            <w:r w:rsidR="003307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- آنلاین</w:t>
            </w:r>
          </w:p>
          <w:p w14:paraId="13C10137" w14:textId="54C875C7" w:rsidR="00465FA8" w:rsidRDefault="00465FA8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انجام عملی توسط استاد و دانشجویان</w:t>
            </w:r>
          </w:p>
        </w:tc>
      </w:tr>
    </w:tbl>
    <w:p w14:paraId="5952D0AE" w14:textId="591C8E95" w:rsidR="00D92161" w:rsidRPr="004D3153" w:rsidRDefault="00D92161" w:rsidP="008C4115">
      <w:pPr>
        <w:spacing w:after="0"/>
        <w:rPr>
          <w:rFonts w:ascii="Calibri" w:eastAsia="Calibri" w:hAnsi="Calibri" w:cs="B Nazanin"/>
          <w:sz w:val="28"/>
          <w:szCs w:val="28"/>
          <w:rtl/>
        </w:rPr>
      </w:pPr>
    </w:p>
    <w:p w14:paraId="53AD479B" w14:textId="7210C44D" w:rsidR="00D92161" w:rsidRDefault="00D92161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480A1C">
        <w:rPr>
          <w:rFonts w:cs="B Titr" w:hint="cs"/>
          <w:sz w:val="24"/>
          <w:szCs w:val="24"/>
          <w:rtl/>
        </w:rPr>
        <w:t>روش</w:t>
      </w:r>
      <w:r w:rsidR="00B31273">
        <w:rPr>
          <w:rFonts w:cs="B Titr"/>
          <w:sz w:val="24"/>
          <w:szCs w:val="24"/>
        </w:rPr>
        <w:softHyphen/>
      </w:r>
      <w:r w:rsidRPr="00480A1C">
        <w:rPr>
          <w:rFonts w:cs="B Titr" w:hint="cs"/>
          <w:sz w:val="24"/>
          <w:szCs w:val="24"/>
          <w:rtl/>
        </w:rPr>
        <w:t>های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یاددهی</w:t>
      </w:r>
      <w:r w:rsidRPr="00480A1C">
        <w:rPr>
          <w:rFonts w:cs="B Titr"/>
          <w:sz w:val="24"/>
          <w:szCs w:val="24"/>
          <w:rtl/>
        </w:rPr>
        <w:t xml:space="preserve">- </w:t>
      </w:r>
      <w:r w:rsidRPr="00480A1C">
        <w:rPr>
          <w:rFonts w:cs="B Titr" w:hint="cs"/>
          <w:sz w:val="24"/>
          <w:szCs w:val="24"/>
          <w:rtl/>
        </w:rPr>
        <w:t>یادگیری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با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عنایت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به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رویکرد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آموزشی</w:t>
      </w:r>
      <w:r w:rsidR="00B31273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237" w14:paraId="05092BDC" w14:textId="77777777" w:rsidTr="00F73237">
        <w:tc>
          <w:tcPr>
            <w:tcW w:w="9016" w:type="dxa"/>
          </w:tcPr>
          <w:p w14:paraId="4DEB2760" w14:textId="77777777" w:rsidR="00F73237" w:rsidRPr="006D34C2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كلاس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وارونه</w:t>
            </w:r>
          </w:p>
          <w:p w14:paraId="61B7E545" w14:textId="419D9733" w:rsidR="00F73237" w:rsidRPr="006D34C2" w:rsidRDefault="007D1E71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محتوای الکترونیک تعاملی</w:t>
            </w:r>
          </w:p>
          <w:p w14:paraId="66E37F46" w14:textId="77777777" w:rsidR="00F73237" w:rsidRPr="006D34C2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یادگیری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اكتشافي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هدایت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شده</w:t>
            </w:r>
          </w:p>
          <w:p w14:paraId="4E754C9E" w14:textId="4068DBFD" w:rsidR="00E85F33" w:rsidRPr="007D1E71" w:rsidRDefault="00F73237" w:rsidP="007D1E7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سخنراني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تعاملي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(پرسش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پاسخ،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كوئیز،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بحث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گروهي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6D34C2">
              <w:rPr>
                <w:rFonts w:cs="B Nazanin"/>
                <w:sz w:val="28"/>
                <w:szCs w:val="28"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...)</w:t>
            </w:r>
          </w:p>
        </w:tc>
      </w:tr>
    </w:tbl>
    <w:p w14:paraId="2F1A43A2" w14:textId="10EB2A6B" w:rsidR="00F73237" w:rsidRDefault="00F73237" w:rsidP="00373C22">
      <w:pPr>
        <w:rPr>
          <w:rFonts w:cs="B Titr"/>
          <w:sz w:val="24"/>
          <w:szCs w:val="24"/>
          <w:rtl/>
        </w:rPr>
      </w:pPr>
    </w:p>
    <w:p w14:paraId="0E6B3520" w14:textId="339456E0" w:rsidR="001F573A" w:rsidRPr="006D34C2" w:rsidRDefault="00250B07" w:rsidP="00373C22">
      <w:pPr>
        <w:spacing w:after="0"/>
        <w:rPr>
          <w:rFonts w:cs="B Titr"/>
          <w:sz w:val="24"/>
          <w:szCs w:val="24"/>
          <w:rtl/>
        </w:rPr>
      </w:pPr>
      <w:r w:rsidRPr="006D34C2">
        <w:rPr>
          <w:rFonts w:cs="B Titr" w:hint="cs"/>
          <w:sz w:val="24"/>
          <w:szCs w:val="24"/>
          <w:rtl/>
        </w:rPr>
        <w:t>تقویم درس:</w:t>
      </w:r>
    </w:p>
    <w:tbl>
      <w:tblPr>
        <w:tblStyle w:val="TableGrid"/>
        <w:tblW w:w="9724" w:type="dxa"/>
        <w:jc w:val="center"/>
        <w:tblLook w:val="04A0" w:firstRow="1" w:lastRow="0" w:firstColumn="1" w:lastColumn="0" w:noHBand="0" w:noVBand="1"/>
      </w:tblPr>
      <w:tblGrid>
        <w:gridCol w:w="1795"/>
        <w:gridCol w:w="4157"/>
        <w:gridCol w:w="2911"/>
        <w:gridCol w:w="861"/>
      </w:tblGrid>
      <w:tr w:rsidR="00765BFC" w:rsidRPr="004D3153" w14:paraId="7489F687" w14:textId="77777777" w:rsidTr="006C5EFD">
        <w:trPr>
          <w:jc w:val="center"/>
        </w:trPr>
        <w:tc>
          <w:tcPr>
            <w:tcW w:w="1795" w:type="dxa"/>
            <w:vAlign w:val="center"/>
          </w:tcPr>
          <w:p w14:paraId="1C6829D2" w14:textId="52E3FC4D" w:rsidR="00765BFC" w:rsidRPr="00F73237" w:rsidRDefault="00765BFC" w:rsidP="00017DB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4157" w:type="dxa"/>
            <w:vAlign w:val="center"/>
          </w:tcPr>
          <w:p w14:paraId="74D34EA4" w14:textId="37FA67AD" w:rsidR="00765BFC" w:rsidRPr="00F73237" w:rsidRDefault="00765BFC" w:rsidP="00373C2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F73237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2911" w:type="dxa"/>
            <w:vAlign w:val="center"/>
          </w:tcPr>
          <w:p w14:paraId="697CF22C" w14:textId="0D384289" w:rsidR="00765BFC" w:rsidRPr="00F73237" w:rsidRDefault="00765BFC" w:rsidP="00373C2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F73237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عنوان مبحث</w:t>
            </w:r>
          </w:p>
        </w:tc>
        <w:tc>
          <w:tcPr>
            <w:tcW w:w="861" w:type="dxa"/>
            <w:vAlign w:val="center"/>
          </w:tcPr>
          <w:p w14:paraId="796360EA" w14:textId="77777777" w:rsidR="00765BFC" w:rsidRPr="00F73237" w:rsidRDefault="00765BFC" w:rsidP="00373C2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F73237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017DB2" w:rsidRPr="004D3153" w14:paraId="623C9B26" w14:textId="77777777" w:rsidTr="006C5EFD">
        <w:trPr>
          <w:jc w:val="center"/>
        </w:trPr>
        <w:tc>
          <w:tcPr>
            <w:tcW w:w="1795" w:type="dxa"/>
            <w:vAlign w:val="center"/>
          </w:tcPr>
          <w:p w14:paraId="57C1118A" w14:textId="7F7967E3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6BC38D41" w14:textId="7E8AA9C8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تعامل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بحث و گفتگو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هدا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ت‌شده</w:t>
            </w:r>
          </w:p>
        </w:tc>
        <w:tc>
          <w:tcPr>
            <w:tcW w:w="2911" w:type="dxa"/>
            <w:vAlign w:val="center"/>
          </w:tcPr>
          <w:p w14:paraId="480EEC53" w14:textId="60C34587" w:rsidR="00017DB2" w:rsidRPr="004D3153" w:rsidRDefault="00F04C2E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معرفی دوره</w:t>
            </w:r>
          </w:p>
        </w:tc>
        <w:tc>
          <w:tcPr>
            <w:tcW w:w="861" w:type="dxa"/>
            <w:vAlign w:val="center"/>
          </w:tcPr>
          <w:p w14:paraId="7F8D13C6" w14:textId="7777777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017DB2" w:rsidRPr="004D3153" w14:paraId="240DC059" w14:textId="77777777" w:rsidTr="006C5EFD">
        <w:trPr>
          <w:jc w:val="center"/>
        </w:trPr>
        <w:tc>
          <w:tcPr>
            <w:tcW w:w="1795" w:type="dxa"/>
            <w:vAlign w:val="center"/>
          </w:tcPr>
          <w:p w14:paraId="136A59A5" w14:textId="6F93750F" w:rsidR="00017DB2" w:rsidRPr="004D3153" w:rsidRDefault="00017DB2" w:rsidP="00017DB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4A18E356" w14:textId="76C62FFC" w:rsidR="00017DB2" w:rsidRPr="004D3153" w:rsidRDefault="00017DB2" w:rsidP="00017DB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="00923D4C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تعاملی،</w:t>
            </w:r>
            <w:r w:rsidR="00F04C2E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کار عملی</w:t>
            </w:r>
          </w:p>
        </w:tc>
        <w:tc>
          <w:tcPr>
            <w:tcW w:w="2911" w:type="dxa"/>
            <w:vAlign w:val="center"/>
          </w:tcPr>
          <w:p w14:paraId="3BFA8E37" w14:textId="77777777" w:rsidR="00F04C2E" w:rsidRDefault="00F04C2E" w:rsidP="00F04C2E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آشنایی با قابلیتهای </w:t>
            </w:r>
          </w:p>
          <w:p w14:paraId="37D62E9D" w14:textId="45E3CB58" w:rsidR="00017DB2" w:rsidRPr="004D3153" w:rsidRDefault="00F04C2E" w:rsidP="00F04C2E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Arial" w:eastAsia="Times New Roman" w:hAnsi="Arial" w:cs="B Nazanin"/>
                <w:sz w:val="28"/>
                <w:szCs w:val="28"/>
              </w:rPr>
              <w:t>Internet</w:t>
            </w:r>
            <w:r>
              <w:rPr>
                <w:rFonts w:ascii="Arial" w:eastAsia="Times New Roman" w:hAnsi="Arial" w:cs="B Nazanin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B Nazanin"/>
                <w:sz w:val="28"/>
                <w:szCs w:val="28"/>
              </w:rPr>
              <w:t>Explorer</w:t>
            </w: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2EC704BE" w14:textId="7777777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017DB2" w:rsidRPr="004D3153" w14:paraId="5C0D6305" w14:textId="77777777" w:rsidTr="006C5EFD">
        <w:trPr>
          <w:jc w:val="center"/>
        </w:trPr>
        <w:tc>
          <w:tcPr>
            <w:tcW w:w="1795" w:type="dxa"/>
            <w:vAlign w:val="center"/>
          </w:tcPr>
          <w:p w14:paraId="2F4C1237" w14:textId="06FEBB8F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3E98C935" w14:textId="24B4B6E1" w:rsidR="00017DB2" w:rsidRPr="004D3153" w:rsidRDefault="00F04C2E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>سخنرانی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تعاملی</w:t>
            </w:r>
          </w:p>
        </w:tc>
        <w:tc>
          <w:tcPr>
            <w:tcW w:w="2911" w:type="dxa"/>
            <w:vAlign w:val="center"/>
          </w:tcPr>
          <w:p w14:paraId="066BDCE9" w14:textId="7229CF08" w:rsidR="00017DB2" w:rsidRPr="004D3153" w:rsidRDefault="00F04C2E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آشنایی با موتورهای جستجوگر علوم پزشکی</w:t>
            </w:r>
          </w:p>
        </w:tc>
        <w:tc>
          <w:tcPr>
            <w:tcW w:w="861" w:type="dxa"/>
            <w:vAlign w:val="center"/>
          </w:tcPr>
          <w:p w14:paraId="73068446" w14:textId="7777777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6C5EFD" w:rsidRPr="004D3153" w14:paraId="6F04B87F" w14:textId="77777777" w:rsidTr="006C5EFD">
        <w:trPr>
          <w:jc w:val="center"/>
        </w:trPr>
        <w:tc>
          <w:tcPr>
            <w:tcW w:w="1795" w:type="dxa"/>
            <w:vAlign w:val="center"/>
          </w:tcPr>
          <w:p w14:paraId="0EB32810" w14:textId="348EAEEC" w:rsidR="006C5EFD" w:rsidRDefault="006C5EFD" w:rsidP="006C5EFD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0A1497DA" w14:textId="7F4D792E" w:rsidR="006C5EFD" w:rsidRDefault="006C5EFD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>سخنرانی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تعاملی</w:t>
            </w:r>
          </w:p>
        </w:tc>
        <w:tc>
          <w:tcPr>
            <w:tcW w:w="2911" w:type="dxa"/>
            <w:vAlign w:val="center"/>
          </w:tcPr>
          <w:p w14:paraId="531235D9" w14:textId="6BBFCDE4" w:rsidR="006C5EFD" w:rsidRDefault="006C5EFD" w:rsidP="006C5EFD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آشنایی با موتورهای جستجوگر علوم پزشکی</w:t>
            </w:r>
          </w:p>
        </w:tc>
        <w:tc>
          <w:tcPr>
            <w:tcW w:w="861" w:type="dxa"/>
            <w:vAlign w:val="center"/>
          </w:tcPr>
          <w:p w14:paraId="7CA8B3C0" w14:textId="2326C1C5" w:rsidR="006C5EFD" w:rsidRPr="004D3153" w:rsidRDefault="006C5EFD" w:rsidP="006C5EFD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6C5EFD" w:rsidRPr="004D3153" w14:paraId="2729737B" w14:textId="77777777" w:rsidTr="006C5EFD">
        <w:trPr>
          <w:jc w:val="center"/>
        </w:trPr>
        <w:tc>
          <w:tcPr>
            <w:tcW w:w="1795" w:type="dxa"/>
            <w:vAlign w:val="center"/>
          </w:tcPr>
          <w:p w14:paraId="4D944357" w14:textId="756E2135" w:rsidR="006C5EFD" w:rsidRPr="004D3153" w:rsidRDefault="006C5EFD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42270206" w14:textId="371F7A4F" w:rsidR="006C5EFD" w:rsidRPr="004D3153" w:rsidRDefault="006C5EFD" w:rsidP="00923D4C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سخنرانی </w:t>
            </w:r>
            <w:r w:rsidR="00923D4C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تعاملی</w:t>
            </w: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، 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 عملی</w:t>
            </w:r>
          </w:p>
        </w:tc>
        <w:tc>
          <w:tcPr>
            <w:tcW w:w="2911" w:type="dxa"/>
            <w:vAlign w:val="center"/>
          </w:tcPr>
          <w:p w14:paraId="6D856DF4" w14:textId="48CC5C71" w:rsidR="006C5EFD" w:rsidRPr="004D3153" w:rsidRDefault="006C5EFD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آشنایی با الفبای جستجو منابع علمی (استراتژی جستجو و انتخاب کلمات کلیدی)</w:t>
            </w:r>
          </w:p>
        </w:tc>
        <w:tc>
          <w:tcPr>
            <w:tcW w:w="861" w:type="dxa"/>
            <w:vAlign w:val="center"/>
          </w:tcPr>
          <w:p w14:paraId="32D81850" w14:textId="0F19DFEA" w:rsidR="006C5EFD" w:rsidRPr="004D3153" w:rsidRDefault="006C5EFD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6C5EFD" w:rsidRPr="004D3153" w14:paraId="58C23513" w14:textId="77777777" w:rsidTr="006C5EFD">
        <w:trPr>
          <w:jc w:val="center"/>
        </w:trPr>
        <w:tc>
          <w:tcPr>
            <w:tcW w:w="1795" w:type="dxa"/>
            <w:vAlign w:val="center"/>
          </w:tcPr>
          <w:p w14:paraId="225A4DCD" w14:textId="6EA1AFFA" w:rsidR="006C5EFD" w:rsidRPr="004D3153" w:rsidRDefault="006C5EFD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089C9EBF" w14:textId="73994210" w:rsidR="006C5EFD" w:rsidRPr="004D3153" w:rsidRDefault="00923D4C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 عملی</w:t>
            </w:r>
          </w:p>
        </w:tc>
        <w:tc>
          <w:tcPr>
            <w:tcW w:w="2911" w:type="dxa"/>
            <w:vAlign w:val="center"/>
          </w:tcPr>
          <w:p w14:paraId="7B82B663" w14:textId="606CC7D4" w:rsidR="006C5EFD" w:rsidRPr="004D3153" w:rsidRDefault="00923D4C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جستجو در </w:t>
            </w:r>
            <w:proofErr w:type="spellStart"/>
            <w:r>
              <w:rPr>
                <w:rFonts w:ascii="Calibri" w:eastAsia="Calibri" w:hAnsi="Calibri" w:cs="B Nazanin"/>
                <w:sz w:val="28"/>
                <w:szCs w:val="28"/>
              </w:rPr>
              <w:t>Pubmed</w:t>
            </w:r>
            <w:proofErr w:type="spellEnd"/>
          </w:p>
        </w:tc>
        <w:tc>
          <w:tcPr>
            <w:tcW w:w="861" w:type="dxa"/>
            <w:vAlign w:val="center"/>
          </w:tcPr>
          <w:p w14:paraId="609BEC39" w14:textId="07FDBE1E" w:rsidR="006C5EFD" w:rsidRPr="004D3153" w:rsidRDefault="006C5EFD" w:rsidP="006C5EFD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F65E50" w:rsidRPr="004D3153" w14:paraId="220791AD" w14:textId="77777777" w:rsidTr="006C5EFD">
        <w:trPr>
          <w:jc w:val="center"/>
        </w:trPr>
        <w:tc>
          <w:tcPr>
            <w:tcW w:w="1795" w:type="dxa"/>
            <w:vAlign w:val="center"/>
          </w:tcPr>
          <w:p w14:paraId="21E11B74" w14:textId="1B5170F5" w:rsidR="00F65E50" w:rsidRDefault="00F65E50" w:rsidP="00F65E50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53E6E43E" w14:textId="591396A4" w:rsidR="00F65E50" w:rsidRDefault="00F65E50" w:rsidP="00F65E50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 عملی</w:t>
            </w:r>
          </w:p>
        </w:tc>
        <w:tc>
          <w:tcPr>
            <w:tcW w:w="2911" w:type="dxa"/>
            <w:vAlign w:val="center"/>
          </w:tcPr>
          <w:p w14:paraId="5BCEF3B7" w14:textId="3EE6ADF6" w:rsidR="00F65E50" w:rsidRDefault="00F65E50" w:rsidP="00F65E50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جستجو در گوگل اسکالر</w:t>
            </w:r>
          </w:p>
        </w:tc>
        <w:tc>
          <w:tcPr>
            <w:tcW w:w="861" w:type="dxa"/>
            <w:vAlign w:val="center"/>
          </w:tcPr>
          <w:p w14:paraId="2D68A17A" w14:textId="6050A352" w:rsidR="00F65E50" w:rsidRPr="004D3153" w:rsidRDefault="00F65E50" w:rsidP="00F65E50">
            <w:pPr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F65E50" w:rsidRPr="004D3153" w14:paraId="418FB81A" w14:textId="77777777" w:rsidTr="006C5EFD">
        <w:trPr>
          <w:jc w:val="center"/>
        </w:trPr>
        <w:tc>
          <w:tcPr>
            <w:tcW w:w="1795" w:type="dxa"/>
            <w:vAlign w:val="center"/>
          </w:tcPr>
          <w:p w14:paraId="05C32B7C" w14:textId="4BE8FD22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2D7B0919" w14:textId="545C50BE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تعاملی</w:t>
            </w: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، 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 عملی</w:t>
            </w:r>
          </w:p>
        </w:tc>
        <w:tc>
          <w:tcPr>
            <w:tcW w:w="2911" w:type="dxa"/>
            <w:vAlign w:val="center"/>
          </w:tcPr>
          <w:p w14:paraId="6418CCD6" w14:textId="43AB0C39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آشنایی با نرم افزار اندنت</w:t>
            </w:r>
          </w:p>
        </w:tc>
        <w:tc>
          <w:tcPr>
            <w:tcW w:w="861" w:type="dxa"/>
            <w:vAlign w:val="center"/>
          </w:tcPr>
          <w:p w14:paraId="267715E5" w14:textId="10965C5B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F65E50" w:rsidRPr="004D3153" w14:paraId="34AE541F" w14:textId="77777777" w:rsidTr="006C5EFD">
        <w:trPr>
          <w:jc w:val="center"/>
        </w:trPr>
        <w:tc>
          <w:tcPr>
            <w:tcW w:w="1795" w:type="dxa"/>
            <w:vAlign w:val="center"/>
          </w:tcPr>
          <w:p w14:paraId="4A696587" w14:textId="2C693938" w:rsidR="00F65E50" w:rsidRPr="00765BFC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آزاده روح الامینی</w:t>
            </w:r>
          </w:p>
        </w:tc>
        <w:tc>
          <w:tcPr>
            <w:tcW w:w="4157" w:type="dxa"/>
            <w:vAlign w:val="center"/>
          </w:tcPr>
          <w:p w14:paraId="19D25D18" w14:textId="65585D22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تعاملی</w:t>
            </w:r>
          </w:p>
        </w:tc>
        <w:tc>
          <w:tcPr>
            <w:tcW w:w="2911" w:type="dxa"/>
            <w:vAlign w:val="center"/>
          </w:tcPr>
          <w:p w14:paraId="364A1E1D" w14:textId="593C7F99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آشنایی با هوش مصنوعی در پژوهش</w:t>
            </w:r>
          </w:p>
        </w:tc>
        <w:tc>
          <w:tcPr>
            <w:tcW w:w="861" w:type="dxa"/>
            <w:vAlign w:val="center"/>
          </w:tcPr>
          <w:p w14:paraId="54720172" w14:textId="7361C12F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9</w:t>
            </w:r>
          </w:p>
        </w:tc>
      </w:tr>
      <w:tr w:rsidR="00F65E50" w:rsidRPr="004D3153" w14:paraId="63B15113" w14:textId="77777777" w:rsidTr="006C5EFD">
        <w:trPr>
          <w:jc w:val="center"/>
        </w:trPr>
        <w:tc>
          <w:tcPr>
            <w:tcW w:w="1795" w:type="dxa"/>
            <w:vAlign w:val="center"/>
          </w:tcPr>
          <w:p w14:paraId="75069195" w14:textId="07F3D515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419682FB" w14:textId="383D1053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>تمرین عملی بخش‌بندی شده</w:t>
            </w:r>
          </w:p>
        </w:tc>
        <w:tc>
          <w:tcPr>
            <w:tcW w:w="2911" w:type="dxa"/>
            <w:vAlign w:val="center"/>
          </w:tcPr>
          <w:p w14:paraId="462BA03D" w14:textId="1231A178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جستجوی </w:t>
            </w:r>
            <w:proofErr w:type="spellStart"/>
            <w:r>
              <w:rPr>
                <w:rFonts w:ascii="Calibri" w:eastAsia="Calibri" w:hAnsi="Calibri" w:cs="B Nazanin"/>
                <w:sz w:val="28"/>
                <w:szCs w:val="28"/>
              </w:rPr>
              <w:t>Pubmed</w:t>
            </w:r>
            <w:proofErr w:type="spellEnd"/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با 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استفاده از هوش مصنوعی </w:t>
            </w:r>
          </w:p>
        </w:tc>
        <w:tc>
          <w:tcPr>
            <w:tcW w:w="861" w:type="dxa"/>
            <w:vAlign w:val="center"/>
          </w:tcPr>
          <w:p w14:paraId="12AF21D3" w14:textId="2A78FD69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10</w:t>
            </w:r>
          </w:p>
        </w:tc>
      </w:tr>
      <w:tr w:rsidR="00F65E50" w:rsidRPr="004D3153" w14:paraId="3639B6EC" w14:textId="77777777" w:rsidTr="006C5EFD">
        <w:trPr>
          <w:jc w:val="center"/>
        </w:trPr>
        <w:tc>
          <w:tcPr>
            <w:tcW w:w="1795" w:type="dxa"/>
            <w:vAlign w:val="center"/>
          </w:tcPr>
          <w:p w14:paraId="1F56EEBB" w14:textId="4EE7FEBF" w:rsidR="00F65E50" w:rsidRPr="004D3153" w:rsidRDefault="00F65E50" w:rsidP="00F65E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626F3E1F" w14:textId="717838E3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کارگاه عملی</w:t>
            </w:r>
          </w:p>
        </w:tc>
        <w:tc>
          <w:tcPr>
            <w:tcW w:w="2911" w:type="dxa"/>
            <w:vAlign w:val="center"/>
          </w:tcPr>
          <w:p w14:paraId="60AF167C" w14:textId="0AF5E1DB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رفع اشکال</w:t>
            </w:r>
          </w:p>
        </w:tc>
        <w:tc>
          <w:tcPr>
            <w:tcW w:w="861" w:type="dxa"/>
            <w:vAlign w:val="center"/>
          </w:tcPr>
          <w:p w14:paraId="37FE6A1D" w14:textId="64A6F598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11</w:t>
            </w:r>
          </w:p>
        </w:tc>
      </w:tr>
      <w:tr w:rsidR="00F65E50" w:rsidRPr="004D3153" w14:paraId="5EFEA136" w14:textId="77777777" w:rsidTr="006C5EFD">
        <w:trPr>
          <w:jc w:val="center"/>
        </w:trPr>
        <w:tc>
          <w:tcPr>
            <w:tcW w:w="1795" w:type="dxa"/>
            <w:vAlign w:val="center"/>
          </w:tcPr>
          <w:p w14:paraId="63A18F48" w14:textId="0EE2A35B" w:rsidR="00F65E50" w:rsidRPr="004D3153" w:rsidRDefault="00F65E50" w:rsidP="00F65E5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157" w:type="dxa"/>
            <w:vAlign w:val="center"/>
          </w:tcPr>
          <w:p w14:paraId="5C25C526" w14:textId="7CCD6AE6" w:rsidR="00F65E50" w:rsidRPr="00516C74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>ارائه دانشجو، پرسش و پاسخ</w:t>
            </w:r>
          </w:p>
        </w:tc>
        <w:tc>
          <w:tcPr>
            <w:tcW w:w="2911" w:type="dxa"/>
            <w:vAlign w:val="center"/>
          </w:tcPr>
          <w:p w14:paraId="30092663" w14:textId="603B95C9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آزمون عملی و ارائه پروژه نهایی</w:t>
            </w:r>
          </w:p>
        </w:tc>
        <w:tc>
          <w:tcPr>
            <w:tcW w:w="861" w:type="dxa"/>
            <w:vAlign w:val="center"/>
          </w:tcPr>
          <w:p w14:paraId="6A1266CC" w14:textId="000EDC81" w:rsidR="00F65E50" w:rsidRPr="004D3153" w:rsidRDefault="00F65E50" w:rsidP="00F65E50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  <w:bookmarkStart w:id="0" w:name="_GoBack"/>
            <w:bookmarkEnd w:id="0"/>
          </w:p>
        </w:tc>
      </w:tr>
    </w:tbl>
    <w:p w14:paraId="3C2127D6" w14:textId="77777777" w:rsidR="00C02B93" w:rsidRPr="004D3153" w:rsidRDefault="00C02B93" w:rsidP="00373C22">
      <w:pPr>
        <w:rPr>
          <w:rFonts w:ascii="Calibri" w:eastAsia="Calibri" w:hAnsi="Calibri" w:cs="B Nazanin"/>
          <w:sz w:val="28"/>
          <w:szCs w:val="28"/>
          <w:rtl/>
        </w:rPr>
      </w:pPr>
    </w:p>
    <w:p w14:paraId="0C069D75" w14:textId="614C0322" w:rsidR="001F573A" w:rsidRDefault="000947E1" w:rsidP="00373C22">
      <w:pPr>
        <w:spacing w:after="0"/>
        <w:rPr>
          <w:rFonts w:cs="B Titr"/>
          <w:sz w:val="24"/>
          <w:szCs w:val="24"/>
          <w:rtl/>
        </w:rPr>
      </w:pPr>
      <w:r w:rsidRPr="00BC7688">
        <w:rPr>
          <w:rFonts w:cs="B Titr" w:hint="cs"/>
          <w:sz w:val="24"/>
          <w:szCs w:val="24"/>
          <w:rtl/>
        </w:rPr>
        <w:t>وظایف و انتظارات از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688" w14:paraId="72CFDDB0" w14:textId="77777777" w:rsidTr="00BC7688">
        <w:tc>
          <w:tcPr>
            <w:tcW w:w="9016" w:type="dxa"/>
          </w:tcPr>
          <w:p w14:paraId="7B3055B8" w14:textId="3A2DF0BC" w:rsidR="00BC7688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انتظار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softHyphen/>
              <w:t>رود که طبق زمانبند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تنظ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شده، منابع و محتواها را مطالعه کرده و تکال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و فعال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ها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را در موعد مقرر انجام ده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. </w:t>
            </w:r>
          </w:p>
          <w:p w14:paraId="08558090" w14:textId="77777777" w:rsidR="00BC7688" w:rsidRPr="00BF5254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خود را ملزم به خودآموزی بدان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 و دانش و مهارت های خود را به روز نگاه دار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5331CC95" w14:textId="77777777" w:rsidR="00BC7688" w:rsidRPr="00BF5254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به عنوان عضوی از تیم آموزشی ایفای نقش نمای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 و همچنین، در انجام كارها و تكالیف گروهی همكاری موثری داشته باش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28056A68" w14:textId="0C98220F" w:rsidR="00BC7688" w:rsidRPr="00BC7688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در تمام امور اعم از آزمون ها و ارائه تكالیف نوشتاری و شفاهی به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کیفیت و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رعایت زمان پای بند باش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436ECD7C" w14:textId="77777777" w:rsidR="008C553C" w:rsidRDefault="008C553C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</w:p>
    <w:p w14:paraId="68C82054" w14:textId="00DD4363" w:rsidR="00B47039" w:rsidRDefault="00B47039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3B725B">
        <w:rPr>
          <w:rFonts w:cs="B Titr" w:hint="cs"/>
          <w:sz w:val="24"/>
          <w:szCs w:val="24"/>
          <w:rtl/>
        </w:rPr>
        <w:t>روش</w:t>
      </w:r>
      <w:r w:rsidRPr="003B725B">
        <w:rPr>
          <w:rFonts w:cs="B Titr"/>
          <w:sz w:val="24"/>
          <w:szCs w:val="24"/>
          <w:rtl/>
        </w:rPr>
        <w:t xml:space="preserve"> </w:t>
      </w:r>
      <w:r w:rsidRPr="003B725B">
        <w:rPr>
          <w:rFonts w:cs="B Titr" w:hint="cs"/>
          <w:sz w:val="24"/>
          <w:szCs w:val="24"/>
          <w:rtl/>
        </w:rPr>
        <w:t>ارز</w:t>
      </w:r>
      <w:r w:rsidR="003B725B">
        <w:rPr>
          <w:rFonts w:cs="B Titr" w:hint="cs"/>
          <w:sz w:val="24"/>
          <w:szCs w:val="24"/>
          <w:rtl/>
        </w:rPr>
        <w:t>ش</w:t>
      </w:r>
      <w:r w:rsidRPr="003B725B">
        <w:rPr>
          <w:rFonts w:cs="B Titr" w:hint="cs"/>
          <w:sz w:val="24"/>
          <w:szCs w:val="24"/>
          <w:rtl/>
        </w:rPr>
        <w:t>یابی</w:t>
      </w:r>
      <w:r w:rsidRPr="003B725B">
        <w:rPr>
          <w:rFonts w:cs="B Titr"/>
          <w:sz w:val="24"/>
          <w:szCs w:val="24"/>
          <w:rtl/>
        </w:rPr>
        <w:t xml:space="preserve"> </w:t>
      </w:r>
      <w:r w:rsidRPr="003B725B">
        <w:rPr>
          <w:rFonts w:cs="B Titr" w:hint="cs"/>
          <w:sz w:val="24"/>
          <w:szCs w:val="24"/>
          <w:rtl/>
        </w:rPr>
        <w:t>دانشجو</w:t>
      </w:r>
      <w:r w:rsidR="004B4751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751" w14:paraId="693B196E" w14:textId="77777777" w:rsidTr="004B4751">
        <w:tc>
          <w:tcPr>
            <w:tcW w:w="9016" w:type="dxa"/>
          </w:tcPr>
          <w:p w14:paraId="3E0099D8" w14:textId="3B5F9A70" w:rsidR="004B4751" w:rsidRPr="004B4751" w:rsidRDefault="004B4751" w:rsidP="00373C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cs="B Nazanin"/>
                <w:sz w:val="28"/>
                <w:szCs w:val="28"/>
                <w:rtl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ارزیابي</w:t>
            </w:r>
            <w:r w:rsidRPr="004B475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B4751">
              <w:rPr>
                <w:rFonts w:cs="B Nazanin" w:hint="cs"/>
                <w:sz w:val="28"/>
                <w:szCs w:val="28"/>
                <w:rtl/>
              </w:rPr>
              <w:t>تکویني</w:t>
            </w:r>
          </w:p>
          <w:p w14:paraId="381AC391" w14:textId="03D74B69" w:rsidR="004B4751" w:rsidRPr="004B4751" w:rsidRDefault="004B4751" w:rsidP="00373C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انجام تمرین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4B4751">
              <w:rPr>
                <w:rFonts w:cs="B Nazanin" w:hint="cs"/>
                <w:sz w:val="28"/>
                <w:szCs w:val="28"/>
                <w:rtl/>
              </w:rPr>
              <w:t>های عملی درس</w:t>
            </w:r>
          </w:p>
          <w:p w14:paraId="75CD722E" w14:textId="77777777" w:rsidR="004B4751" w:rsidRPr="004B4751" w:rsidRDefault="004B4751" w:rsidP="00373C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/>
                <w:sz w:val="28"/>
                <w:szCs w:val="28"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حضور فعال در جلسات حضوری</w:t>
            </w:r>
          </w:p>
          <w:p w14:paraId="5FD015AA" w14:textId="77777777" w:rsidR="004B4751" w:rsidRDefault="004B4751" w:rsidP="00373C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sz w:val="28"/>
                <w:szCs w:val="28"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ارزیابي</w:t>
            </w:r>
            <w:r w:rsidRPr="004B475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B4751">
              <w:rPr>
                <w:rFonts w:cs="B Nazanin" w:hint="cs"/>
                <w:sz w:val="28"/>
                <w:szCs w:val="28"/>
                <w:rtl/>
              </w:rPr>
              <w:t>تراكمي</w:t>
            </w:r>
          </w:p>
          <w:p w14:paraId="1CAF05B4" w14:textId="77777777" w:rsidR="00C936C7" w:rsidRDefault="007D1E71" w:rsidP="00C936C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عملی</w:t>
            </w:r>
          </w:p>
          <w:p w14:paraId="47823514" w14:textId="6914C1FA" w:rsidR="007D1E71" w:rsidRPr="004B4751" w:rsidRDefault="007D1E71" w:rsidP="007D1E7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پروژه نهایی</w:t>
            </w:r>
          </w:p>
        </w:tc>
      </w:tr>
    </w:tbl>
    <w:p w14:paraId="68257A9A" w14:textId="1E7D947F" w:rsidR="008C553C" w:rsidRDefault="008C553C" w:rsidP="00373C22">
      <w:pPr>
        <w:spacing w:after="0"/>
        <w:rPr>
          <w:rFonts w:cs="B Titr"/>
          <w:sz w:val="24"/>
          <w:szCs w:val="24"/>
        </w:rPr>
      </w:pPr>
    </w:p>
    <w:p w14:paraId="52B6854E" w14:textId="3F24F1E1" w:rsidR="001342B8" w:rsidRDefault="001342B8" w:rsidP="00373C22">
      <w:pPr>
        <w:spacing w:after="0"/>
        <w:rPr>
          <w:rFonts w:cs="B Titr"/>
          <w:sz w:val="24"/>
          <w:szCs w:val="24"/>
        </w:rPr>
      </w:pPr>
    </w:p>
    <w:p w14:paraId="076017D6" w14:textId="77777777" w:rsidR="001342B8" w:rsidRDefault="001342B8" w:rsidP="00373C22">
      <w:pPr>
        <w:spacing w:after="0"/>
        <w:rPr>
          <w:rFonts w:cs="B Titr"/>
          <w:sz w:val="24"/>
          <w:szCs w:val="24"/>
          <w:rtl/>
        </w:rPr>
      </w:pPr>
    </w:p>
    <w:p w14:paraId="54AD798A" w14:textId="2075F42F" w:rsidR="00786E63" w:rsidRDefault="00786E63" w:rsidP="00373C22">
      <w:pPr>
        <w:spacing w:after="0"/>
        <w:rPr>
          <w:rFonts w:cs="B Titr"/>
          <w:sz w:val="24"/>
          <w:szCs w:val="24"/>
          <w:rtl/>
        </w:rPr>
      </w:pPr>
      <w:r w:rsidRPr="000E5B26">
        <w:rPr>
          <w:rFonts w:cs="B Titr" w:hint="cs"/>
          <w:sz w:val="24"/>
          <w:szCs w:val="24"/>
          <w:rtl/>
        </w:rPr>
        <w:t>منابع:</w:t>
      </w:r>
    </w:p>
    <w:p w14:paraId="5FBB396D" w14:textId="17A92D4C" w:rsidR="00E951D9" w:rsidRDefault="009F6902" w:rsidP="009F6902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Titr"/>
          <w:sz w:val="24"/>
          <w:szCs w:val="24"/>
          <w:rtl/>
        </w:rPr>
      </w:pPr>
      <w:r w:rsidRPr="009F6902">
        <w:rPr>
          <w:rFonts w:cs="B Nazanin"/>
          <w:sz w:val="28"/>
          <w:szCs w:val="28"/>
          <w:rtl/>
          <w:lang w:bidi="fa-IR"/>
        </w:rPr>
        <w:t>منابع شامل کتاب ها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/>
          <w:sz w:val="28"/>
          <w:szCs w:val="28"/>
          <w:rtl/>
          <w:lang w:bidi="fa-IR"/>
        </w:rPr>
        <w:t xml:space="preserve"> درس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 w:hint="eastAsia"/>
          <w:sz w:val="28"/>
          <w:szCs w:val="28"/>
          <w:rtl/>
          <w:lang w:bidi="fa-IR"/>
        </w:rPr>
        <w:t>،</w:t>
      </w:r>
      <w:r w:rsidRPr="009F6902">
        <w:rPr>
          <w:rFonts w:cs="B Nazanin"/>
          <w:sz w:val="28"/>
          <w:szCs w:val="28"/>
          <w:rtl/>
          <w:lang w:bidi="fa-IR"/>
        </w:rPr>
        <w:t xml:space="preserve"> نشر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 w:hint="eastAsia"/>
          <w:sz w:val="28"/>
          <w:szCs w:val="28"/>
          <w:rtl/>
          <w:lang w:bidi="fa-IR"/>
        </w:rPr>
        <w:t>ه</w:t>
      </w:r>
      <w:r w:rsidRPr="009F6902">
        <w:rPr>
          <w:rFonts w:cs="B Nazanin"/>
          <w:sz w:val="28"/>
          <w:szCs w:val="28"/>
          <w:rtl/>
          <w:lang w:bidi="fa-IR"/>
        </w:rPr>
        <w:t xml:space="preserve"> ها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/>
          <w:sz w:val="28"/>
          <w:szCs w:val="28"/>
          <w:rtl/>
          <w:lang w:bidi="fa-IR"/>
        </w:rPr>
        <w:t xml:space="preserve"> تخصص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 w:hint="eastAsia"/>
          <w:sz w:val="28"/>
          <w:szCs w:val="28"/>
          <w:rtl/>
          <w:lang w:bidi="fa-IR"/>
        </w:rPr>
        <w:t>،</w:t>
      </w:r>
      <w:r w:rsidRPr="009F6902">
        <w:rPr>
          <w:rFonts w:cs="B Nazanin"/>
          <w:sz w:val="28"/>
          <w:szCs w:val="28"/>
          <w:rtl/>
          <w:lang w:bidi="fa-IR"/>
        </w:rPr>
        <w:t xml:space="preserve"> مقاله ها و نشان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/>
          <w:sz w:val="28"/>
          <w:szCs w:val="28"/>
          <w:rtl/>
          <w:lang w:bidi="fa-IR"/>
        </w:rPr>
        <w:t xml:space="preserve"> وب سا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 w:hint="eastAsia"/>
          <w:sz w:val="28"/>
          <w:szCs w:val="28"/>
          <w:rtl/>
          <w:lang w:bidi="fa-IR"/>
        </w:rPr>
        <w:t>ت</w:t>
      </w:r>
      <w:r w:rsidRPr="009F6902">
        <w:rPr>
          <w:rFonts w:cs="B Nazanin"/>
          <w:sz w:val="28"/>
          <w:szCs w:val="28"/>
          <w:rtl/>
          <w:lang w:bidi="fa-IR"/>
        </w:rPr>
        <w:t xml:space="preserve"> ها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/>
          <w:sz w:val="28"/>
          <w:szCs w:val="28"/>
          <w:rtl/>
          <w:lang w:bidi="fa-IR"/>
        </w:rPr>
        <w:t xml:space="preserve"> مرتبط م</w:t>
      </w:r>
      <w:r w:rsidRPr="009F6902">
        <w:rPr>
          <w:rFonts w:cs="B Nazanin" w:hint="cs"/>
          <w:sz w:val="28"/>
          <w:szCs w:val="28"/>
          <w:rtl/>
          <w:lang w:bidi="fa-IR"/>
        </w:rPr>
        <w:t>ی</w:t>
      </w:r>
      <w:r w:rsidRPr="009F6902">
        <w:rPr>
          <w:rFonts w:cs="B Nazanin"/>
          <w:sz w:val="28"/>
          <w:szCs w:val="28"/>
          <w:rtl/>
          <w:lang w:bidi="fa-IR"/>
        </w:rPr>
        <w:t xml:space="preserve"> باشد.</w:t>
      </w:r>
      <w:r w:rsidRPr="009F6902">
        <w:rPr>
          <w:rFonts w:cs="B Titr"/>
          <w:sz w:val="24"/>
          <w:szCs w:val="24"/>
          <w:rtl/>
        </w:rPr>
        <w:cr/>
      </w:r>
    </w:p>
    <w:p w14:paraId="370808DB" w14:textId="7086E7E4" w:rsidR="00E951D9" w:rsidRPr="000E5B26" w:rsidRDefault="00E951D9" w:rsidP="00373C22">
      <w:pPr>
        <w:rPr>
          <w:rFonts w:cs="B Titr"/>
          <w:sz w:val="24"/>
          <w:szCs w:val="24"/>
          <w:rtl/>
        </w:rPr>
      </w:pPr>
    </w:p>
    <w:sectPr w:rsidR="00E951D9" w:rsidRPr="000E5B26" w:rsidSect="00D959FF">
      <w:pgSz w:w="11906" w:h="16838"/>
      <w:pgMar w:top="1134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31"/>
    <w:multiLevelType w:val="hybridMultilevel"/>
    <w:tmpl w:val="FDA0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5F65"/>
    <w:multiLevelType w:val="hybridMultilevel"/>
    <w:tmpl w:val="8D2C72FE"/>
    <w:lvl w:ilvl="0" w:tplc="7AA68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6D75"/>
    <w:multiLevelType w:val="hybridMultilevel"/>
    <w:tmpl w:val="CA500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D4151"/>
    <w:multiLevelType w:val="hybridMultilevel"/>
    <w:tmpl w:val="B532E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B4149"/>
    <w:multiLevelType w:val="hybridMultilevel"/>
    <w:tmpl w:val="2C0C3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74CC8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082007B"/>
    <w:multiLevelType w:val="hybridMultilevel"/>
    <w:tmpl w:val="182C9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0272A"/>
    <w:multiLevelType w:val="hybridMultilevel"/>
    <w:tmpl w:val="DE54D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46C37"/>
    <w:multiLevelType w:val="hybridMultilevel"/>
    <w:tmpl w:val="D062D0B8"/>
    <w:lvl w:ilvl="0" w:tplc="A6F0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3220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943AA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4FC7F34"/>
    <w:multiLevelType w:val="multilevel"/>
    <w:tmpl w:val="7EB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E7738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0D33793"/>
    <w:multiLevelType w:val="hybridMultilevel"/>
    <w:tmpl w:val="CD76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85D57"/>
    <w:multiLevelType w:val="multilevel"/>
    <w:tmpl w:val="4CB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E08E2"/>
    <w:multiLevelType w:val="multilevel"/>
    <w:tmpl w:val="FD96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54CBF"/>
    <w:multiLevelType w:val="multilevel"/>
    <w:tmpl w:val="EEE2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A33A4"/>
    <w:multiLevelType w:val="multilevel"/>
    <w:tmpl w:val="06C61CC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D709D"/>
    <w:multiLevelType w:val="multilevel"/>
    <w:tmpl w:val="308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73EBC"/>
    <w:multiLevelType w:val="multilevel"/>
    <w:tmpl w:val="F3D8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D459D"/>
    <w:multiLevelType w:val="hybridMultilevel"/>
    <w:tmpl w:val="AF7E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3003B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4"/>
  </w:num>
  <w:num w:numId="5">
    <w:abstractNumId w:val="20"/>
  </w:num>
  <w:num w:numId="6">
    <w:abstractNumId w:val="3"/>
  </w:num>
  <w:num w:numId="7">
    <w:abstractNumId w:val="6"/>
  </w:num>
  <w:num w:numId="8">
    <w:abstractNumId w:val="2"/>
  </w:num>
  <w:num w:numId="9">
    <w:abstractNumId w:val="19"/>
  </w:num>
  <w:num w:numId="10">
    <w:abstractNumId w:val="18"/>
  </w:num>
  <w:num w:numId="11">
    <w:abstractNumId w:val="21"/>
  </w:num>
  <w:num w:numId="12">
    <w:abstractNumId w:val="11"/>
  </w:num>
  <w:num w:numId="13">
    <w:abstractNumId w:val="14"/>
  </w:num>
  <w:num w:numId="14">
    <w:abstractNumId w:val="9"/>
  </w:num>
  <w:num w:numId="15">
    <w:abstractNumId w:val="10"/>
  </w:num>
  <w:num w:numId="16">
    <w:abstractNumId w:val="12"/>
  </w:num>
  <w:num w:numId="17">
    <w:abstractNumId w:val="5"/>
  </w:num>
  <w:num w:numId="18">
    <w:abstractNumId w:val="17"/>
  </w:num>
  <w:num w:numId="19">
    <w:abstractNumId w:val="16"/>
  </w:num>
  <w:num w:numId="20">
    <w:abstractNumId w:val="1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7D"/>
    <w:rsid w:val="00000FC3"/>
    <w:rsid w:val="00017DB2"/>
    <w:rsid w:val="000257FB"/>
    <w:rsid w:val="0003151D"/>
    <w:rsid w:val="000369DD"/>
    <w:rsid w:val="00055594"/>
    <w:rsid w:val="00062B4E"/>
    <w:rsid w:val="000776F4"/>
    <w:rsid w:val="000947E1"/>
    <w:rsid w:val="000A5654"/>
    <w:rsid w:val="000B6CB5"/>
    <w:rsid w:val="000C2553"/>
    <w:rsid w:val="000E5B26"/>
    <w:rsid w:val="000F0719"/>
    <w:rsid w:val="001016EC"/>
    <w:rsid w:val="001342B8"/>
    <w:rsid w:val="00144AC4"/>
    <w:rsid w:val="00163B61"/>
    <w:rsid w:val="001838B6"/>
    <w:rsid w:val="001B2539"/>
    <w:rsid w:val="001B2CB4"/>
    <w:rsid w:val="001C1881"/>
    <w:rsid w:val="001D0685"/>
    <w:rsid w:val="001D21E2"/>
    <w:rsid w:val="001D507A"/>
    <w:rsid w:val="001E03E7"/>
    <w:rsid w:val="001E044D"/>
    <w:rsid w:val="001F573A"/>
    <w:rsid w:val="00223F45"/>
    <w:rsid w:val="002410D5"/>
    <w:rsid w:val="002457B1"/>
    <w:rsid w:val="00250B07"/>
    <w:rsid w:val="00292CA7"/>
    <w:rsid w:val="002B176F"/>
    <w:rsid w:val="002C6CC5"/>
    <w:rsid w:val="002F7429"/>
    <w:rsid w:val="003017E6"/>
    <w:rsid w:val="0030501A"/>
    <w:rsid w:val="0031015C"/>
    <w:rsid w:val="003104D6"/>
    <w:rsid w:val="00313FF2"/>
    <w:rsid w:val="0033071A"/>
    <w:rsid w:val="00356416"/>
    <w:rsid w:val="00373C22"/>
    <w:rsid w:val="003744C9"/>
    <w:rsid w:val="003750EE"/>
    <w:rsid w:val="00386BCC"/>
    <w:rsid w:val="00394B7F"/>
    <w:rsid w:val="003A2502"/>
    <w:rsid w:val="003B725B"/>
    <w:rsid w:val="003C1F87"/>
    <w:rsid w:val="003C43FD"/>
    <w:rsid w:val="003D37A5"/>
    <w:rsid w:val="003F073D"/>
    <w:rsid w:val="003F235D"/>
    <w:rsid w:val="00427503"/>
    <w:rsid w:val="004643B6"/>
    <w:rsid w:val="00464570"/>
    <w:rsid w:val="00464FA6"/>
    <w:rsid w:val="00465FA8"/>
    <w:rsid w:val="00480A1C"/>
    <w:rsid w:val="004A6AB2"/>
    <w:rsid w:val="004B4751"/>
    <w:rsid w:val="004D3153"/>
    <w:rsid w:val="004E05E8"/>
    <w:rsid w:val="004E0C6B"/>
    <w:rsid w:val="004E2B0A"/>
    <w:rsid w:val="004E6F96"/>
    <w:rsid w:val="004F3E55"/>
    <w:rsid w:val="00501C82"/>
    <w:rsid w:val="0051637A"/>
    <w:rsid w:val="00516C74"/>
    <w:rsid w:val="0052412E"/>
    <w:rsid w:val="00530FAF"/>
    <w:rsid w:val="005404E3"/>
    <w:rsid w:val="00542EAE"/>
    <w:rsid w:val="005542DB"/>
    <w:rsid w:val="005779D1"/>
    <w:rsid w:val="00592CA5"/>
    <w:rsid w:val="005A0D1C"/>
    <w:rsid w:val="005D00BA"/>
    <w:rsid w:val="006100A4"/>
    <w:rsid w:val="00667A84"/>
    <w:rsid w:val="006740AA"/>
    <w:rsid w:val="00694783"/>
    <w:rsid w:val="00697D52"/>
    <w:rsid w:val="006A5A7D"/>
    <w:rsid w:val="006C5EFD"/>
    <w:rsid w:val="006D12B3"/>
    <w:rsid w:val="006D34C2"/>
    <w:rsid w:val="00701AF6"/>
    <w:rsid w:val="00765BFC"/>
    <w:rsid w:val="00771434"/>
    <w:rsid w:val="00771AC6"/>
    <w:rsid w:val="00786E63"/>
    <w:rsid w:val="007D1E71"/>
    <w:rsid w:val="007D3AA1"/>
    <w:rsid w:val="00830597"/>
    <w:rsid w:val="00846AB3"/>
    <w:rsid w:val="008709A2"/>
    <w:rsid w:val="00897885"/>
    <w:rsid w:val="008A2143"/>
    <w:rsid w:val="008B16E8"/>
    <w:rsid w:val="008C4115"/>
    <w:rsid w:val="008C42ED"/>
    <w:rsid w:val="008C553C"/>
    <w:rsid w:val="008D2DA9"/>
    <w:rsid w:val="008D7393"/>
    <w:rsid w:val="00921D70"/>
    <w:rsid w:val="00923146"/>
    <w:rsid w:val="00923D4C"/>
    <w:rsid w:val="009247ED"/>
    <w:rsid w:val="00942473"/>
    <w:rsid w:val="00942BD5"/>
    <w:rsid w:val="00980BAF"/>
    <w:rsid w:val="0098491D"/>
    <w:rsid w:val="0098776B"/>
    <w:rsid w:val="00993845"/>
    <w:rsid w:val="009A2D63"/>
    <w:rsid w:val="009B5BF6"/>
    <w:rsid w:val="009C3CC9"/>
    <w:rsid w:val="009D6517"/>
    <w:rsid w:val="009E460B"/>
    <w:rsid w:val="009E5658"/>
    <w:rsid w:val="009F67F3"/>
    <w:rsid w:val="009F6902"/>
    <w:rsid w:val="00A07E28"/>
    <w:rsid w:val="00A264F6"/>
    <w:rsid w:val="00A526FC"/>
    <w:rsid w:val="00A66B05"/>
    <w:rsid w:val="00A72CDF"/>
    <w:rsid w:val="00A8728D"/>
    <w:rsid w:val="00A8748E"/>
    <w:rsid w:val="00A87FFA"/>
    <w:rsid w:val="00A92075"/>
    <w:rsid w:val="00A934F7"/>
    <w:rsid w:val="00A95784"/>
    <w:rsid w:val="00AC1C3F"/>
    <w:rsid w:val="00AF6EA2"/>
    <w:rsid w:val="00B03396"/>
    <w:rsid w:val="00B31273"/>
    <w:rsid w:val="00B47039"/>
    <w:rsid w:val="00B5145A"/>
    <w:rsid w:val="00B54A7D"/>
    <w:rsid w:val="00B71DDA"/>
    <w:rsid w:val="00B72346"/>
    <w:rsid w:val="00B73A8B"/>
    <w:rsid w:val="00BB188A"/>
    <w:rsid w:val="00BB4B6E"/>
    <w:rsid w:val="00BC5E8B"/>
    <w:rsid w:val="00BC7688"/>
    <w:rsid w:val="00BD47FB"/>
    <w:rsid w:val="00BE2B89"/>
    <w:rsid w:val="00BE707E"/>
    <w:rsid w:val="00C00D69"/>
    <w:rsid w:val="00C02268"/>
    <w:rsid w:val="00C02B93"/>
    <w:rsid w:val="00C044A1"/>
    <w:rsid w:val="00C0479C"/>
    <w:rsid w:val="00C22D38"/>
    <w:rsid w:val="00C24E55"/>
    <w:rsid w:val="00C50AD5"/>
    <w:rsid w:val="00C610B5"/>
    <w:rsid w:val="00C66E0B"/>
    <w:rsid w:val="00C840EC"/>
    <w:rsid w:val="00C936C7"/>
    <w:rsid w:val="00CC7903"/>
    <w:rsid w:val="00CE65F5"/>
    <w:rsid w:val="00D018C7"/>
    <w:rsid w:val="00D01CF9"/>
    <w:rsid w:val="00D05E70"/>
    <w:rsid w:val="00D11A44"/>
    <w:rsid w:val="00D24F09"/>
    <w:rsid w:val="00D3671D"/>
    <w:rsid w:val="00D72150"/>
    <w:rsid w:val="00D9181A"/>
    <w:rsid w:val="00D91CE7"/>
    <w:rsid w:val="00D92161"/>
    <w:rsid w:val="00D959FF"/>
    <w:rsid w:val="00DA3EA5"/>
    <w:rsid w:val="00DB6934"/>
    <w:rsid w:val="00E14A61"/>
    <w:rsid w:val="00E21D61"/>
    <w:rsid w:val="00E510A6"/>
    <w:rsid w:val="00E740D7"/>
    <w:rsid w:val="00E839C1"/>
    <w:rsid w:val="00E85F33"/>
    <w:rsid w:val="00E90F6D"/>
    <w:rsid w:val="00E951D9"/>
    <w:rsid w:val="00EF11C6"/>
    <w:rsid w:val="00EF2CBC"/>
    <w:rsid w:val="00F0343C"/>
    <w:rsid w:val="00F04C2E"/>
    <w:rsid w:val="00F33D03"/>
    <w:rsid w:val="00F34575"/>
    <w:rsid w:val="00F60939"/>
    <w:rsid w:val="00F65E50"/>
    <w:rsid w:val="00F73237"/>
    <w:rsid w:val="00F86363"/>
    <w:rsid w:val="00FB0906"/>
    <w:rsid w:val="00FC079A"/>
    <w:rsid w:val="00FC0858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D8C1"/>
  <w15:chartTrackingRefBased/>
  <w15:docId w15:val="{D16843F7-08E4-4AEE-986E-A99C7BF2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1637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51637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1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50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02B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character" w:customStyle="1" w:styleId="ListParagraphChar">
    <w:name w:val="List Paragraph Char"/>
    <w:link w:val="ListParagraph"/>
    <w:uiPriority w:val="34"/>
    <w:rsid w:val="00C02B93"/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1637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1637A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5163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2143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B Lotus"/>
      <w:sz w:val="26"/>
      <w:szCs w:val="26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A2143"/>
    <w:rPr>
      <w:rFonts w:ascii="Calibri" w:eastAsia="Calibri" w:hAnsi="Calibri" w:cs="B Lotus"/>
      <w:sz w:val="26"/>
      <w:szCs w:val="26"/>
      <w:lang w:bidi="ar-SA"/>
    </w:rPr>
  </w:style>
  <w:style w:type="character" w:customStyle="1" w:styleId="ng-star-inserted">
    <w:name w:val="ng-star-inserted"/>
    <w:basedOn w:val="DefaultParagraphFont"/>
    <w:rsid w:val="00765BFC"/>
  </w:style>
  <w:style w:type="character" w:customStyle="1" w:styleId="Heading3Char">
    <w:name w:val="Heading 3 Char"/>
    <w:basedOn w:val="DefaultParagraphFont"/>
    <w:link w:val="Heading3"/>
    <w:uiPriority w:val="9"/>
    <w:semiHidden/>
    <w:rsid w:val="00F345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1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24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727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022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920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046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Salajegheh Mahla Dr</dc:creator>
  <cp:keywords/>
  <dc:description/>
  <cp:lastModifiedBy>ara</cp:lastModifiedBy>
  <cp:revision>23</cp:revision>
  <dcterms:created xsi:type="dcterms:W3CDTF">2025-09-28T08:00:00Z</dcterms:created>
  <dcterms:modified xsi:type="dcterms:W3CDTF">2025-10-14T20:53:00Z</dcterms:modified>
</cp:coreProperties>
</file>